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508E8" w14:textId="77777777" w:rsidR="00D86414" w:rsidRDefault="00D86414" w:rsidP="00E601E1">
      <w:pPr>
        <w:jc w:val="both"/>
        <w:rPr>
          <w:b/>
          <w:bCs/>
          <w:sz w:val="32"/>
          <w:szCs w:val="32"/>
        </w:rPr>
      </w:pPr>
    </w:p>
    <w:p w14:paraId="769FD94B" w14:textId="77777777" w:rsidR="00D86414" w:rsidRDefault="00D86414">
      <w:pPr>
        <w:rPr>
          <w:b/>
          <w:bCs/>
          <w:sz w:val="32"/>
          <w:szCs w:val="32"/>
        </w:rPr>
      </w:pPr>
    </w:p>
    <w:p w14:paraId="58072C97" w14:textId="2AE38CDE" w:rsidR="003E6D90" w:rsidRPr="00361745" w:rsidRDefault="003E6D90" w:rsidP="00E60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jc w:val="center"/>
        <w:rPr>
          <w:b/>
        </w:rPr>
      </w:pPr>
      <w:r w:rsidRPr="00A55517">
        <w:rPr>
          <w:b/>
          <w:bCs/>
          <w:sz w:val="32"/>
          <w:szCs w:val="32"/>
        </w:rPr>
        <w:t>Agenda</w:t>
      </w:r>
    </w:p>
    <w:p w14:paraId="3F7EC66A" w14:textId="2A1BF5F1" w:rsidR="005A2211" w:rsidRPr="00361745" w:rsidRDefault="005A2211" w:rsidP="00E60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jc w:val="center"/>
        <w:rPr>
          <w:b/>
          <w:bCs/>
        </w:rPr>
      </w:pPr>
      <w:r w:rsidRPr="00361745">
        <w:rPr>
          <w:b/>
          <w:bCs/>
        </w:rPr>
        <w:t xml:space="preserve">DAY 1 – </w:t>
      </w:r>
      <w:r w:rsidR="00A320EE">
        <w:rPr>
          <w:b/>
          <w:bCs/>
        </w:rPr>
        <w:t>Tuesday 28</w:t>
      </w:r>
      <w:r w:rsidR="00A320EE" w:rsidRPr="00A320EE">
        <w:rPr>
          <w:b/>
          <w:bCs/>
          <w:vertAlign w:val="superscript"/>
        </w:rPr>
        <w:t>th</w:t>
      </w:r>
      <w:r w:rsidR="00A320EE">
        <w:rPr>
          <w:b/>
          <w:bCs/>
        </w:rPr>
        <w:t xml:space="preserve"> January 2025 </w:t>
      </w:r>
      <w:r w:rsidR="00165292">
        <w:rPr>
          <w:b/>
          <w:bCs/>
        </w:rPr>
        <w:t>(TBC)</w:t>
      </w:r>
    </w:p>
    <w:p w14:paraId="1CF2D9E1" w14:textId="5234C6FA" w:rsidR="00135B73" w:rsidRPr="00361745" w:rsidRDefault="00135B73" w:rsidP="00E60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jc w:val="center"/>
        <w:rPr>
          <w:b/>
          <w:bCs/>
        </w:rPr>
      </w:pPr>
      <w:r w:rsidRPr="00361745">
        <w:rPr>
          <w:b/>
          <w:bCs/>
        </w:rPr>
        <w:t>Room Booking: 8:00am-</w:t>
      </w:r>
      <w:r w:rsidR="00E601E1">
        <w:rPr>
          <w:b/>
          <w:bCs/>
        </w:rPr>
        <w:t>4.00</w:t>
      </w:r>
      <w:r w:rsidRPr="00361745">
        <w:rPr>
          <w:b/>
          <w:bCs/>
        </w:rPr>
        <w:t>pm</w:t>
      </w:r>
    </w:p>
    <w:p w14:paraId="5BFE1D20" w14:textId="77777777" w:rsidR="00135B73" w:rsidRDefault="00135B73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95"/>
        <w:gridCol w:w="1544"/>
        <w:gridCol w:w="1949"/>
        <w:gridCol w:w="1698"/>
        <w:gridCol w:w="1842"/>
        <w:gridCol w:w="1474"/>
        <w:gridCol w:w="1621"/>
        <w:gridCol w:w="2330"/>
      </w:tblGrid>
      <w:tr w:rsidR="00B40F55" w14:paraId="7F0BECB7" w14:textId="77777777" w:rsidTr="00575C68">
        <w:trPr>
          <w:trHeight w:val="427"/>
        </w:trPr>
        <w:tc>
          <w:tcPr>
            <w:tcW w:w="1495" w:type="dxa"/>
          </w:tcPr>
          <w:p w14:paraId="5F7CCE5E" w14:textId="77777777" w:rsidR="00B40F55" w:rsidRPr="005E71E7" w:rsidRDefault="00B40F55" w:rsidP="007A6D68">
            <w:pPr>
              <w:rPr>
                <w:b/>
                <w:bCs/>
              </w:rPr>
            </w:pPr>
            <w:r w:rsidRPr="005E71E7">
              <w:rPr>
                <w:b/>
                <w:bCs/>
              </w:rPr>
              <w:t xml:space="preserve">Timings </w:t>
            </w:r>
          </w:p>
        </w:tc>
        <w:tc>
          <w:tcPr>
            <w:tcW w:w="1544" w:type="dxa"/>
          </w:tcPr>
          <w:p w14:paraId="5205C563" w14:textId="77777777" w:rsidR="00B40F55" w:rsidRPr="005E71E7" w:rsidRDefault="00B40F55" w:rsidP="007A6D68">
            <w:pPr>
              <w:rPr>
                <w:b/>
                <w:bCs/>
              </w:rPr>
            </w:pPr>
            <w:r w:rsidRPr="005E71E7">
              <w:rPr>
                <w:b/>
                <w:bCs/>
              </w:rPr>
              <w:t xml:space="preserve">Duration </w:t>
            </w:r>
          </w:p>
        </w:tc>
        <w:tc>
          <w:tcPr>
            <w:tcW w:w="1949" w:type="dxa"/>
          </w:tcPr>
          <w:p w14:paraId="42724D9E" w14:textId="77777777" w:rsidR="00B40F55" w:rsidRPr="005E71E7" w:rsidRDefault="00B40F55" w:rsidP="007A6D68">
            <w:pPr>
              <w:rPr>
                <w:b/>
                <w:bCs/>
              </w:rPr>
            </w:pPr>
            <w:r w:rsidRPr="005E71E7">
              <w:rPr>
                <w:b/>
                <w:bCs/>
              </w:rPr>
              <w:t>Training Session</w:t>
            </w:r>
          </w:p>
        </w:tc>
        <w:tc>
          <w:tcPr>
            <w:tcW w:w="1698" w:type="dxa"/>
          </w:tcPr>
          <w:p w14:paraId="36187A65" w14:textId="33322CA0" w:rsidR="00B40F55" w:rsidRPr="005E71E7" w:rsidRDefault="00B40F55" w:rsidP="007A6D68">
            <w:pPr>
              <w:rPr>
                <w:b/>
                <w:bCs/>
              </w:rPr>
            </w:pPr>
            <w:r>
              <w:rPr>
                <w:b/>
                <w:bCs/>
              </w:rPr>
              <w:t>Session Link</w:t>
            </w:r>
          </w:p>
        </w:tc>
        <w:tc>
          <w:tcPr>
            <w:tcW w:w="1842" w:type="dxa"/>
          </w:tcPr>
          <w:p w14:paraId="641C3FEB" w14:textId="77777777" w:rsidR="00B40F55" w:rsidRPr="005E71E7" w:rsidRDefault="00B40F55" w:rsidP="007A6D68">
            <w:pPr>
              <w:rPr>
                <w:b/>
                <w:bCs/>
              </w:rPr>
            </w:pPr>
            <w:r w:rsidRPr="005E71E7">
              <w:rPr>
                <w:b/>
                <w:bCs/>
              </w:rPr>
              <w:t>Method</w:t>
            </w:r>
          </w:p>
        </w:tc>
        <w:tc>
          <w:tcPr>
            <w:tcW w:w="1474" w:type="dxa"/>
          </w:tcPr>
          <w:p w14:paraId="2ACD024C" w14:textId="77777777" w:rsidR="00B40F55" w:rsidRPr="005E71E7" w:rsidRDefault="00B40F55" w:rsidP="007A6D68">
            <w:pPr>
              <w:rPr>
                <w:b/>
                <w:bCs/>
              </w:rPr>
            </w:pPr>
            <w:r w:rsidRPr="005E71E7">
              <w:rPr>
                <w:b/>
                <w:bCs/>
              </w:rPr>
              <w:t>Trainer</w:t>
            </w:r>
          </w:p>
        </w:tc>
        <w:tc>
          <w:tcPr>
            <w:tcW w:w="1621" w:type="dxa"/>
          </w:tcPr>
          <w:p w14:paraId="57315671" w14:textId="0A273782" w:rsidR="00B40F55" w:rsidRPr="005E71E7" w:rsidRDefault="00C40A0E" w:rsidP="007A6D68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330" w:type="dxa"/>
          </w:tcPr>
          <w:p w14:paraId="15DDF4FB" w14:textId="093BD399" w:rsidR="00B40F55" w:rsidRPr="005E71E7" w:rsidRDefault="00B40F55" w:rsidP="007A6D68">
            <w:pPr>
              <w:rPr>
                <w:b/>
                <w:bCs/>
              </w:rPr>
            </w:pPr>
            <w:r w:rsidRPr="005E71E7">
              <w:rPr>
                <w:b/>
                <w:bCs/>
              </w:rPr>
              <w:t xml:space="preserve">Staff Attending </w:t>
            </w:r>
          </w:p>
        </w:tc>
      </w:tr>
      <w:tr w:rsidR="00B40F55" w14:paraId="5A4AF402" w14:textId="77777777" w:rsidTr="00575C68">
        <w:trPr>
          <w:trHeight w:val="285"/>
        </w:trPr>
        <w:tc>
          <w:tcPr>
            <w:tcW w:w="1495" w:type="dxa"/>
          </w:tcPr>
          <w:p w14:paraId="078516C7" w14:textId="5572B832" w:rsidR="00B40F55" w:rsidRDefault="005B1BF1" w:rsidP="007A6D68">
            <w:r>
              <w:t>8:30</w:t>
            </w:r>
            <w:r w:rsidR="00B40F55">
              <w:t xml:space="preserve"> </w:t>
            </w:r>
            <w:r w:rsidR="00AB36E1">
              <w:t>–</w:t>
            </w:r>
            <w:r w:rsidR="00B40F55">
              <w:t xml:space="preserve"> </w:t>
            </w:r>
            <w:r>
              <w:t>9:00</w:t>
            </w:r>
          </w:p>
        </w:tc>
        <w:tc>
          <w:tcPr>
            <w:tcW w:w="1544" w:type="dxa"/>
          </w:tcPr>
          <w:p w14:paraId="17C79228" w14:textId="77777777" w:rsidR="00B40F55" w:rsidRDefault="00B40F55" w:rsidP="007A6D68">
            <w:r>
              <w:t>30 mins</w:t>
            </w:r>
          </w:p>
        </w:tc>
        <w:tc>
          <w:tcPr>
            <w:tcW w:w="1949" w:type="dxa"/>
          </w:tcPr>
          <w:p w14:paraId="5E3ED568" w14:textId="77777777" w:rsidR="00B40F55" w:rsidRDefault="00B40F55" w:rsidP="007A6D68">
            <w:r>
              <w:t>General Food Prep</w:t>
            </w:r>
          </w:p>
        </w:tc>
        <w:tc>
          <w:tcPr>
            <w:tcW w:w="1698" w:type="dxa"/>
          </w:tcPr>
          <w:p w14:paraId="2B8DDE8F" w14:textId="0441C4AE" w:rsidR="00B40F55" w:rsidRDefault="005A60A2" w:rsidP="007A6D68">
            <w:hyperlink r:id="rId8" w:history="1">
              <w:r w:rsidRPr="005A60A2">
                <w:rPr>
                  <w:rStyle w:val="Hyperlink"/>
                </w:rPr>
                <w:t>RANKIN Session Plan #1-General Food Prep.docx</w:t>
              </w:r>
            </w:hyperlink>
          </w:p>
        </w:tc>
        <w:tc>
          <w:tcPr>
            <w:tcW w:w="1842" w:type="dxa"/>
          </w:tcPr>
          <w:p w14:paraId="7C9FDD60" w14:textId="77777777" w:rsidR="00B40F55" w:rsidRDefault="00B40F55" w:rsidP="007A6D68">
            <w:r>
              <w:t>Face to Face</w:t>
            </w:r>
          </w:p>
        </w:tc>
        <w:tc>
          <w:tcPr>
            <w:tcW w:w="1474" w:type="dxa"/>
          </w:tcPr>
          <w:p w14:paraId="1BFCAC61" w14:textId="77777777" w:rsidR="00B40F55" w:rsidRDefault="00B40F55" w:rsidP="007A6D68">
            <w:r>
              <w:t>Jen &amp; Cindy</w:t>
            </w:r>
          </w:p>
        </w:tc>
        <w:tc>
          <w:tcPr>
            <w:tcW w:w="1621" w:type="dxa"/>
          </w:tcPr>
          <w:p w14:paraId="7CB9170A" w14:textId="4655F2BC" w:rsidR="00B40F55" w:rsidRDefault="00C40A0E" w:rsidP="007A6D68">
            <w:r>
              <w:t xml:space="preserve">Kitchen </w:t>
            </w:r>
          </w:p>
        </w:tc>
        <w:tc>
          <w:tcPr>
            <w:tcW w:w="2330" w:type="dxa"/>
          </w:tcPr>
          <w:p w14:paraId="27878E41" w14:textId="0777DBEB" w:rsidR="005B5B6F" w:rsidRPr="005B5B6F" w:rsidRDefault="005B5B6F" w:rsidP="009877D1">
            <w:pPr>
              <w:rPr>
                <w:b/>
                <w:bCs/>
                <w:sz w:val="18"/>
                <w:szCs w:val="18"/>
              </w:rPr>
            </w:pPr>
            <w:r w:rsidRPr="005B5B6F">
              <w:rPr>
                <w:b/>
                <w:bCs/>
                <w:sz w:val="18"/>
                <w:szCs w:val="18"/>
              </w:rPr>
              <w:t xml:space="preserve">GROUP 1 </w:t>
            </w:r>
          </w:p>
          <w:p w14:paraId="4E041D59" w14:textId="77777777" w:rsidR="009A29CE" w:rsidRPr="009A29CE" w:rsidRDefault="009A29CE" w:rsidP="009A29C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9A29CE">
              <w:rPr>
                <w:sz w:val="18"/>
                <w:szCs w:val="18"/>
              </w:rPr>
              <w:t>S Woods</w:t>
            </w:r>
          </w:p>
          <w:p w14:paraId="0EE6B594" w14:textId="77777777" w:rsidR="009A29CE" w:rsidRPr="009A29CE" w:rsidRDefault="009A29CE" w:rsidP="009A29C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9A29CE">
              <w:rPr>
                <w:sz w:val="18"/>
                <w:szCs w:val="18"/>
              </w:rPr>
              <w:t xml:space="preserve">D Shedden </w:t>
            </w:r>
          </w:p>
          <w:p w14:paraId="43D0A4DD" w14:textId="77777777" w:rsidR="009A29CE" w:rsidRPr="009A29CE" w:rsidRDefault="009A29CE" w:rsidP="009A29C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9A29CE">
              <w:rPr>
                <w:sz w:val="18"/>
                <w:szCs w:val="18"/>
              </w:rPr>
              <w:t>K New</w:t>
            </w:r>
          </w:p>
          <w:p w14:paraId="19A7C28D" w14:textId="77777777" w:rsidR="009A29CE" w:rsidRPr="009A29CE" w:rsidRDefault="009A29CE" w:rsidP="009A29C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9A29CE">
              <w:rPr>
                <w:sz w:val="18"/>
                <w:szCs w:val="18"/>
              </w:rPr>
              <w:t xml:space="preserve">A Robertson </w:t>
            </w:r>
          </w:p>
          <w:p w14:paraId="476DCC7F" w14:textId="3B7F31D6" w:rsidR="00B40F55" w:rsidRDefault="009A29CE" w:rsidP="009A29CE">
            <w:pPr>
              <w:pStyle w:val="ListParagraph"/>
              <w:numPr>
                <w:ilvl w:val="0"/>
                <w:numId w:val="3"/>
              </w:numPr>
            </w:pPr>
            <w:r w:rsidRPr="009A29CE">
              <w:rPr>
                <w:sz w:val="18"/>
                <w:szCs w:val="18"/>
              </w:rPr>
              <w:t>N Fulton</w:t>
            </w:r>
          </w:p>
        </w:tc>
      </w:tr>
      <w:tr w:rsidR="00C40A0E" w14:paraId="67260B8A" w14:textId="77777777" w:rsidTr="00575C68">
        <w:trPr>
          <w:trHeight w:val="270"/>
        </w:trPr>
        <w:tc>
          <w:tcPr>
            <w:tcW w:w="1495" w:type="dxa"/>
          </w:tcPr>
          <w:p w14:paraId="087FE2B2" w14:textId="3C1DDC25" w:rsidR="00C40A0E" w:rsidRPr="00435D5D" w:rsidRDefault="005B1BF1" w:rsidP="00C40A0E">
            <w:r>
              <w:t>9:00</w:t>
            </w:r>
            <w:r w:rsidR="006557A0">
              <w:t xml:space="preserve"> </w:t>
            </w:r>
            <w:r w:rsidR="00AB36E1">
              <w:t>–</w:t>
            </w:r>
            <w:r w:rsidR="006557A0">
              <w:t xml:space="preserve"> </w:t>
            </w:r>
            <w:r>
              <w:t>10:15</w:t>
            </w:r>
            <w:r w:rsidR="006557A0">
              <w:t xml:space="preserve"> </w:t>
            </w:r>
          </w:p>
        </w:tc>
        <w:tc>
          <w:tcPr>
            <w:tcW w:w="1544" w:type="dxa"/>
          </w:tcPr>
          <w:p w14:paraId="2D2884B5" w14:textId="77777777" w:rsidR="00C40A0E" w:rsidRPr="00435D5D" w:rsidRDefault="00C40A0E" w:rsidP="00C40A0E">
            <w:r w:rsidRPr="00435D5D">
              <w:t xml:space="preserve">1 Hour 15 mins </w:t>
            </w:r>
          </w:p>
        </w:tc>
        <w:tc>
          <w:tcPr>
            <w:tcW w:w="1949" w:type="dxa"/>
          </w:tcPr>
          <w:p w14:paraId="0677D685" w14:textId="77777777" w:rsidR="00C40A0E" w:rsidRPr="00435D5D" w:rsidRDefault="00C40A0E" w:rsidP="00C40A0E">
            <w:r w:rsidRPr="00435D5D">
              <w:t xml:space="preserve">CBORD Training &amp; SWPs </w:t>
            </w:r>
          </w:p>
        </w:tc>
        <w:tc>
          <w:tcPr>
            <w:tcW w:w="1698" w:type="dxa"/>
          </w:tcPr>
          <w:p w14:paraId="3E6D59B9" w14:textId="10395DAD" w:rsidR="00C40A0E" w:rsidRPr="00435D5D" w:rsidRDefault="005E5964" w:rsidP="00C40A0E">
            <w:hyperlink r:id="rId9" w:history="1">
              <w:r w:rsidRPr="005E5964">
                <w:rPr>
                  <w:rStyle w:val="Hyperlink"/>
                </w:rPr>
                <w:t>RANKIN Session Plan #2 -CBORD &amp; SWP Training.docx</w:t>
              </w:r>
            </w:hyperlink>
          </w:p>
        </w:tc>
        <w:tc>
          <w:tcPr>
            <w:tcW w:w="1842" w:type="dxa"/>
          </w:tcPr>
          <w:p w14:paraId="0417EAE6" w14:textId="28099EE6" w:rsidR="00C40A0E" w:rsidRPr="00435D5D" w:rsidRDefault="00C40A0E" w:rsidP="00C40A0E">
            <w:r>
              <w:t>Fac</w:t>
            </w:r>
            <w:r w:rsidR="270B5882">
              <w:t>e</w:t>
            </w:r>
            <w:r>
              <w:t xml:space="preserve"> to Face  </w:t>
            </w:r>
          </w:p>
        </w:tc>
        <w:tc>
          <w:tcPr>
            <w:tcW w:w="1474" w:type="dxa"/>
          </w:tcPr>
          <w:p w14:paraId="249B211E" w14:textId="77777777" w:rsidR="00C40A0E" w:rsidRPr="00435D5D" w:rsidRDefault="00C40A0E" w:rsidP="00C40A0E">
            <w:r w:rsidRPr="00435D5D">
              <w:t>Toni</w:t>
            </w:r>
          </w:p>
        </w:tc>
        <w:tc>
          <w:tcPr>
            <w:tcW w:w="1621" w:type="dxa"/>
          </w:tcPr>
          <w:p w14:paraId="56D8A6F3" w14:textId="471853CC" w:rsidR="00C40A0E" w:rsidRPr="00435D5D" w:rsidRDefault="00C40A0E" w:rsidP="00C40A0E">
            <w:r w:rsidRPr="00C40A0E">
              <w:t xml:space="preserve">Rankin Park Training Room </w:t>
            </w:r>
          </w:p>
        </w:tc>
        <w:tc>
          <w:tcPr>
            <w:tcW w:w="2330" w:type="dxa"/>
          </w:tcPr>
          <w:p w14:paraId="6C830A11" w14:textId="77777777" w:rsidR="009A29CE" w:rsidRPr="005B5B6F" w:rsidRDefault="009A29CE" w:rsidP="009A29CE">
            <w:pPr>
              <w:rPr>
                <w:b/>
                <w:bCs/>
                <w:sz w:val="18"/>
                <w:szCs w:val="18"/>
              </w:rPr>
            </w:pPr>
            <w:r w:rsidRPr="005B5B6F">
              <w:rPr>
                <w:b/>
                <w:bCs/>
                <w:sz w:val="18"/>
                <w:szCs w:val="18"/>
              </w:rPr>
              <w:t xml:space="preserve">GROUP 1 </w:t>
            </w:r>
          </w:p>
          <w:p w14:paraId="7A260FA7" w14:textId="77777777" w:rsidR="009A29CE" w:rsidRPr="009A29CE" w:rsidRDefault="009A29CE" w:rsidP="009A29CE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A29CE">
              <w:rPr>
                <w:sz w:val="18"/>
                <w:szCs w:val="18"/>
              </w:rPr>
              <w:t>S Woods</w:t>
            </w:r>
          </w:p>
          <w:p w14:paraId="21338603" w14:textId="77777777" w:rsidR="009A29CE" w:rsidRPr="009A29CE" w:rsidRDefault="009A29CE" w:rsidP="009A29CE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A29CE">
              <w:rPr>
                <w:sz w:val="18"/>
                <w:szCs w:val="18"/>
              </w:rPr>
              <w:t xml:space="preserve">D Shedden </w:t>
            </w:r>
          </w:p>
          <w:p w14:paraId="50A8DCCF" w14:textId="77777777" w:rsidR="009A29CE" w:rsidRPr="009A29CE" w:rsidRDefault="009A29CE" w:rsidP="009A29CE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A29CE">
              <w:rPr>
                <w:sz w:val="18"/>
                <w:szCs w:val="18"/>
              </w:rPr>
              <w:t>K New</w:t>
            </w:r>
          </w:p>
          <w:p w14:paraId="0B0563C7" w14:textId="77777777" w:rsidR="009A29CE" w:rsidRDefault="009A29CE" w:rsidP="009A29CE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A29CE">
              <w:rPr>
                <w:sz w:val="18"/>
                <w:szCs w:val="18"/>
              </w:rPr>
              <w:t xml:space="preserve">A Robertson </w:t>
            </w:r>
          </w:p>
          <w:p w14:paraId="6E525223" w14:textId="6A34EA17" w:rsidR="00C40A0E" w:rsidRPr="009A29CE" w:rsidRDefault="009A29CE" w:rsidP="009A29CE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A29CE">
              <w:rPr>
                <w:sz w:val="18"/>
                <w:szCs w:val="18"/>
              </w:rPr>
              <w:t>N Fulton</w:t>
            </w:r>
          </w:p>
        </w:tc>
      </w:tr>
      <w:tr w:rsidR="006557A0" w14:paraId="3942464D" w14:textId="77777777" w:rsidTr="00575C68">
        <w:trPr>
          <w:trHeight w:val="270"/>
        </w:trPr>
        <w:tc>
          <w:tcPr>
            <w:tcW w:w="13953" w:type="dxa"/>
            <w:gridSpan w:val="8"/>
            <w:shd w:val="clear" w:color="auto" w:fill="D9D9D9" w:themeFill="background1" w:themeFillShade="D9"/>
          </w:tcPr>
          <w:p w14:paraId="39958CAB" w14:textId="31B34283" w:rsidR="006557A0" w:rsidRPr="00435D5D" w:rsidRDefault="00D079F3" w:rsidP="00C40A0E">
            <w:pPr>
              <w:jc w:val="center"/>
            </w:pPr>
            <w:r>
              <w:t>BREAK</w:t>
            </w:r>
          </w:p>
        </w:tc>
      </w:tr>
      <w:tr w:rsidR="00C40A0E" w14:paraId="26D7D2B0" w14:textId="77777777" w:rsidTr="00575C68">
        <w:trPr>
          <w:trHeight w:val="285"/>
        </w:trPr>
        <w:tc>
          <w:tcPr>
            <w:tcW w:w="1495" w:type="dxa"/>
          </w:tcPr>
          <w:p w14:paraId="3E8FCB12" w14:textId="659FD50B" w:rsidR="00C40A0E" w:rsidRPr="00435D5D" w:rsidRDefault="005B1BF1" w:rsidP="00C40A0E">
            <w:r>
              <w:t>10:30</w:t>
            </w:r>
            <w:r w:rsidR="00553426">
              <w:t xml:space="preserve"> – </w:t>
            </w:r>
            <w:r>
              <w:t>11:15</w:t>
            </w:r>
          </w:p>
        </w:tc>
        <w:tc>
          <w:tcPr>
            <w:tcW w:w="1544" w:type="dxa"/>
          </w:tcPr>
          <w:p w14:paraId="2D6E35E0" w14:textId="77777777" w:rsidR="00C40A0E" w:rsidRPr="00435D5D" w:rsidRDefault="00C40A0E" w:rsidP="00C40A0E">
            <w:r w:rsidRPr="00435D5D">
              <w:t>45 mins</w:t>
            </w:r>
          </w:p>
        </w:tc>
        <w:tc>
          <w:tcPr>
            <w:tcW w:w="1949" w:type="dxa"/>
          </w:tcPr>
          <w:p w14:paraId="78159F06" w14:textId="77777777" w:rsidR="00C40A0E" w:rsidRPr="00435D5D" w:rsidRDefault="00C40A0E" w:rsidP="00C40A0E">
            <w:r w:rsidRPr="00435D5D">
              <w:t>Downtime</w:t>
            </w:r>
          </w:p>
        </w:tc>
        <w:tc>
          <w:tcPr>
            <w:tcW w:w="1698" w:type="dxa"/>
          </w:tcPr>
          <w:p w14:paraId="7082A269" w14:textId="401D8E8B" w:rsidR="00C40A0E" w:rsidRPr="00435D5D" w:rsidRDefault="005E5964" w:rsidP="00C40A0E">
            <w:hyperlink r:id="rId10" w:history="1">
              <w:r w:rsidRPr="005E5964">
                <w:rPr>
                  <w:rStyle w:val="Hyperlink"/>
                </w:rPr>
                <w:t>RANKIN Session Plan #3 -Downtime.docx</w:t>
              </w:r>
            </w:hyperlink>
          </w:p>
        </w:tc>
        <w:tc>
          <w:tcPr>
            <w:tcW w:w="1842" w:type="dxa"/>
          </w:tcPr>
          <w:p w14:paraId="5E9D9273" w14:textId="77777777" w:rsidR="00C40A0E" w:rsidRPr="00435D5D" w:rsidRDefault="00C40A0E" w:rsidP="00C40A0E">
            <w:r w:rsidRPr="00435D5D">
              <w:t>Face to Face</w:t>
            </w:r>
          </w:p>
        </w:tc>
        <w:tc>
          <w:tcPr>
            <w:tcW w:w="1474" w:type="dxa"/>
          </w:tcPr>
          <w:p w14:paraId="5E082CCD" w14:textId="77777777" w:rsidR="00C40A0E" w:rsidRPr="00435D5D" w:rsidRDefault="00C40A0E" w:rsidP="00C40A0E">
            <w:r w:rsidRPr="00435D5D">
              <w:t>Toni</w:t>
            </w:r>
          </w:p>
        </w:tc>
        <w:tc>
          <w:tcPr>
            <w:tcW w:w="1621" w:type="dxa"/>
          </w:tcPr>
          <w:p w14:paraId="4D4BB8CC" w14:textId="4C2B3CE8" w:rsidR="00C40A0E" w:rsidRPr="00435D5D" w:rsidRDefault="00C40A0E" w:rsidP="00C40A0E">
            <w:r w:rsidRPr="00C40A0E">
              <w:t xml:space="preserve">Rankin Park Training Room </w:t>
            </w:r>
          </w:p>
        </w:tc>
        <w:tc>
          <w:tcPr>
            <w:tcW w:w="2330" w:type="dxa"/>
          </w:tcPr>
          <w:p w14:paraId="4AE8D819" w14:textId="77777777" w:rsidR="009A29CE" w:rsidRPr="005B5B6F" w:rsidRDefault="009A29CE" w:rsidP="009A29CE">
            <w:pPr>
              <w:rPr>
                <w:b/>
                <w:bCs/>
                <w:sz w:val="18"/>
                <w:szCs w:val="18"/>
              </w:rPr>
            </w:pPr>
            <w:r w:rsidRPr="005B5B6F">
              <w:rPr>
                <w:b/>
                <w:bCs/>
                <w:sz w:val="18"/>
                <w:szCs w:val="18"/>
              </w:rPr>
              <w:t xml:space="preserve">GROUP 1 </w:t>
            </w:r>
          </w:p>
          <w:p w14:paraId="61B70EE5" w14:textId="77777777" w:rsidR="009A29CE" w:rsidRPr="009A29CE" w:rsidRDefault="009A29CE" w:rsidP="009A29CE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9A29CE">
              <w:rPr>
                <w:sz w:val="18"/>
                <w:szCs w:val="18"/>
              </w:rPr>
              <w:t>S Woods</w:t>
            </w:r>
          </w:p>
          <w:p w14:paraId="46C362E6" w14:textId="77777777" w:rsidR="009A29CE" w:rsidRPr="009A29CE" w:rsidRDefault="009A29CE" w:rsidP="009A29CE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9A29CE">
              <w:rPr>
                <w:sz w:val="18"/>
                <w:szCs w:val="18"/>
              </w:rPr>
              <w:t xml:space="preserve">D Shedden </w:t>
            </w:r>
          </w:p>
          <w:p w14:paraId="50B5E71F" w14:textId="77777777" w:rsidR="009A29CE" w:rsidRPr="009A29CE" w:rsidRDefault="009A29CE" w:rsidP="009A29CE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9A29CE">
              <w:rPr>
                <w:sz w:val="18"/>
                <w:szCs w:val="18"/>
              </w:rPr>
              <w:t>K New</w:t>
            </w:r>
          </w:p>
          <w:p w14:paraId="442D714B" w14:textId="77777777" w:rsidR="009A29CE" w:rsidRDefault="009A29CE" w:rsidP="009A29CE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9A29CE">
              <w:rPr>
                <w:sz w:val="18"/>
                <w:szCs w:val="18"/>
              </w:rPr>
              <w:t xml:space="preserve">A Robertson </w:t>
            </w:r>
          </w:p>
          <w:p w14:paraId="7AABAB4E" w14:textId="1D398EF1" w:rsidR="00C40A0E" w:rsidRPr="009A29CE" w:rsidRDefault="009A29CE" w:rsidP="009A29CE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9A29CE">
              <w:rPr>
                <w:sz w:val="18"/>
                <w:szCs w:val="18"/>
              </w:rPr>
              <w:t>N Fulton</w:t>
            </w:r>
          </w:p>
        </w:tc>
      </w:tr>
      <w:tr w:rsidR="00C40A0E" w14:paraId="086E848A" w14:textId="77777777" w:rsidTr="00575C68">
        <w:trPr>
          <w:trHeight w:val="270"/>
        </w:trPr>
        <w:tc>
          <w:tcPr>
            <w:tcW w:w="1495" w:type="dxa"/>
          </w:tcPr>
          <w:p w14:paraId="40BA6D73" w14:textId="3130074D" w:rsidR="00C40A0E" w:rsidRDefault="005B1BF1" w:rsidP="00C40A0E">
            <w:r>
              <w:t>11:15-11:45</w:t>
            </w:r>
          </w:p>
        </w:tc>
        <w:tc>
          <w:tcPr>
            <w:tcW w:w="1544" w:type="dxa"/>
          </w:tcPr>
          <w:p w14:paraId="4B05A181" w14:textId="77777777" w:rsidR="00C40A0E" w:rsidRDefault="00C40A0E" w:rsidP="00C40A0E">
            <w:r>
              <w:t>30 mins</w:t>
            </w:r>
          </w:p>
        </w:tc>
        <w:tc>
          <w:tcPr>
            <w:tcW w:w="1949" w:type="dxa"/>
          </w:tcPr>
          <w:p w14:paraId="3211ABB4" w14:textId="77777777" w:rsidR="00C40A0E" w:rsidRDefault="00C40A0E" w:rsidP="00C40A0E">
            <w:r>
              <w:t>Menu Prep</w:t>
            </w:r>
          </w:p>
        </w:tc>
        <w:tc>
          <w:tcPr>
            <w:tcW w:w="1698" w:type="dxa"/>
          </w:tcPr>
          <w:p w14:paraId="6AF4EA0F" w14:textId="020F97A7" w:rsidR="00C40A0E" w:rsidRDefault="00DA5A29" w:rsidP="00C40A0E">
            <w:hyperlink r:id="rId11" w:history="1">
              <w:r w:rsidRPr="00DA5A29">
                <w:rPr>
                  <w:rStyle w:val="Hyperlink"/>
                </w:rPr>
                <w:t>RANKIN Session Plan #4-Menu Prep.docx</w:t>
              </w:r>
            </w:hyperlink>
          </w:p>
        </w:tc>
        <w:tc>
          <w:tcPr>
            <w:tcW w:w="1842" w:type="dxa"/>
          </w:tcPr>
          <w:p w14:paraId="50C44134" w14:textId="77777777" w:rsidR="00C40A0E" w:rsidRDefault="00C40A0E" w:rsidP="00C40A0E">
            <w:r>
              <w:t xml:space="preserve">Face to Face </w:t>
            </w:r>
          </w:p>
        </w:tc>
        <w:tc>
          <w:tcPr>
            <w:tcW w:w="1474" w:type="dxa"/>
          </w:tcPr>
          <w:p w14:paraId="14063632" w14:textId="77777777" w:rsidR="00C40A0E" w:rsidRDefault="00C40A0E" w:rsidP="00C40A0E">
            <w:r>
              <w:t xml:space="preserve">Jen &amp; Cindy </w:t>
            </w:r>
          </w:p>
        </w:tc>
        <w:tc>
          <w:tcPr>
            <w:tcW w:w="1621" w:type="dxa"/>
          </w:tcPr>
          <w:p w14:paraId="7AD7535C" w14:textId="7DC56498" w:rsidR="00C40A0E" w:rsidRDefault="009877D1" w:rsidP="00C40A0E">
            <w:r>
              <w:t>Kitchen</w:t>
            </w:r>
          </w:p>
        </w:tc>
        <w:tc>
          <w:tcPr>
            <w:tcW w:w="2330" w:type="dxa"/>
          </w:tcPr>
          <w:p w14:paraId="6DB0EF3A" w14:textId="77777777" w:rsidR="009A29CE" w:rsidRPr="005B5B6F" w:rsidRDefault="009A29CE" w:rsidP="009A29CE">
            <w:pPr>
              <w:rPr>
                <w:b/>
                <w:bCs/>
                <w:sz w:val="18"/>
                <w:szCs w:val="18"/>
              </w:rPr>
            </w:pPr>
            <w:r w:rsidRPr="005B5B6F">
              <w:rPr>
                <w:b/>
                <w:bCs/>
                <w:sz w:val="18"/>
                <w:szCs w:val="18"/>
              </w:rPr>
              <w:t xml:space="preserve">GROUP 1 </w:t>
            </w:r>
          </w:p>
          <w:p w14:paraId="37D67896" w14:textId="77777777" w:rsidR="009A29CE" w:rsidRPr="009A29CE" w:rsidRDefault="009A29CE" w:rsidP="009A29CE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9A29CE">
              <w:rPr>
                <w:sz w:val="18"/>
                <w:szCs w:val="18"/>
              </w:rPr>
              <w:t>S Woods</w:t>
            </w:r>
          </w:p>
          <w:p w14:paraId="39DCEE48" w14:textId="77777777" w:rsidR="009A29CE" w:rsidRPr="009A29CE" w:rsidRDefault="009A29CE" w:rsidP="009A29CE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9A29CE">
              <w:rPr>
                <w:sz w:val="18"/>
                <w:szCs w:val="18"/>
              </w:rPr>
              <w:t xml:space="preserve">D Shedden </w:t>
            </w:r>
          </w:p>
          <w:p w14:paraId="6BAE0730" w14:textId="77777777" w:rsidR="009A29CE" w:rsidRPr="009A29CE" w:rsidRDefault="009A29CE" w:rsidP="009A29CE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9A29CE">
              <w:rPr>
                <w:sz w:val="18"/>
                <w:szCs w:val="18"/>
              </w:rPr>
              <w:t>K New</w:t>
            </w:r>
          </w:p>
          <w:p w14:paraId="4B94F72D" w14:textId="77777777" w:rsidR="009A29CE" w:rsidRDefault="009A29CE" w:rsidP="009A29CE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9A29CE">
              <w:rPr>
                <w:sz w:val="18"/>
                <w:szCs w:val="18"/>
              </w:rPr>
              <w:t xml:space="preserve">A Robertson </w:t>
            </w:r>
          </w:p>
          <w:p w14:paraId="4D59C885" w14:textId="3041137A" w:rsidR="00C40A0E" w:rsidRPr="009A29CE" w:rsidRDefault="009A29CE" w:rsidP="009A29CE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9A29CE">
              <w:rPr>
                <w:sz w:val="18"/>
                <w:szCs w:val="18"/>
              </w:rPr>
              <w:t>N Fulton</w:t>
            </w:r>
          </w:p>
        </w:tc>
      </w:tr>
      <w:tr w:rsidR="00175E06" w14:paraId="4B14AD46" w14:textId="77777777" w:rsidTr="00575C68">
        <w:trPr>
          <w:trHeight w:val="270"/>
        </w:trPr>
        <w:tc>
          <w:tcPr>
            <w:tcW w:w="1495" w:type="dxa"/>
          </w:tcPr>
          <w:p w14:paraId="25957708" w14:textId="215D75B0" w:rsidR="00175E06" w:rsidRDefault="00AA34F4" w:rsidP="00175E06">
            <w:r>
              <w:t>12:00</w:t>
            </w:r>
            <w:r w:rsidR="00175E06">
              <w:t>-</w:t>
            </w:r>
            <w:r>
              <w:t>1:30</w:t>
            </w:r>
          </w:p>
        </w:tc>
        <w:tc>
          <w:tcPr>
            <w:tcW w:w="1544" w:type="dxa"/>
          </w:tcPr>
          <w:p w14:paraId="72042666" w14:textId="4BB53DBB" w:rsidR="00175E06" w:rsidRDefault="00175E06" w:rsidP="00175E06">
            <w:r w:rsidRPr="002A6231">
              <w:t>1.5 hours</w:t>
            </w:r>
          </w:p>
        </w:tc>
        <w:tc>
          <w:tcPr>
            <w:tcW w:w="1949" w:type="dxa"/>
          </w:tcPr>
          <w:p w14:paraId="2442159C" w14:textId="030E1A4F" w:rsidR="00175E06" w:rsidRDefault="00175E06" w:rsidP="00175E06">
            <w:r w:rsidRPr="002A6231">
              <w:t xml:space="preserve">Bedside Ordering </w:t>
            </w:r>
          </w:p>
        </w:tc>
        <w:tc>
          <w:tcPr>
            <w:tcW w:w="1698" w:type="dxa"/>
          </w:tcPr>
          <w:p w14:paraId="1643D392" w14:textId="2263A205" w:rsidR="00175E06" w:rsidRDefault="00DA5A29" w:rsidP="00175E06">
            <w:hyperlink r:id="rId12" w:history="1">
              <w:r w:rsidRPr="00DA5A29">
                <w:rPr>
                  <w:rStyle w:val="Hyperlink"/>
                </w:rPr>
                <w:t>RANKIN Session Plan #5 -Bedside Ordering (AHAs).docx</w:t>
              </w:r>
            </w:hyperlink>
          </w:p>
        </w:tc>
        <w:tc>
          <w:tcPr>
            <w:tcW w:w="1842" w:type="dxa"/>
          </w:tcPr>
          <w:p w14:paraId="43184FF8" w14:textId="4F140757" w:rsidR="00175E06" w:rsidRDefault="00175E06" w:rsidP="00175E06">
            <w:r w:rsidRPr="002A6231">
              <w:t xml:space="preserve">Face to Face  </w:t>
            </w:r>
          </w:p>
        </w:tc>
        <w:tc>
          <w:tcPr>
            <w:tcW w:w="1474" w:type="dxa"/>
          </w:tcPr>
          <w:p w14:paraId="16C0C552" w14:textId="4E6A68C0" w:rsidR="00175E06" w:rsidRDefault="00175E06" w:rsidP="00175E06">
            <w:r w:rsidRPr="002A6231">
              <w:t>Toni</w:t>
            </w:r>
          </w:p>
        </w:tc>
        <w:tc>
          <w:tcPr>
            <w:tcW w:w="1621" w:type="dxa"/>
          </w:tcPr>
          <w:p w14:paraId="7C5EA7AA" w14:textId="63417DEA" w:rsidR="00175E06" w:rsidRDefault="00175E06" w:rsidP="00175E06">
            <w:r>
              <w:t>Rankin Park Training Room</w:t>
            </w:r>
          </w:p>
        </w:tc>
        <w:tc>
          <w:tcPr>
            <w:tcW w:w="2330" w:type="dxa"/>
          </w:tcPr>
          <w:p w14:paraId="628876FD" w14:textId="77777777" w:rsidR="00175E06" w:rsidRPr="005B5B6F" w:rsidRDefault="00175E06" w:rsidP="00175E06">
            <w:pPr>
              <w:rPr>
                <w:b/>
                <w:bCs/>
                <w:sz w:val="18"/>
                <w:szCs w:val="18"/>
              </w:rPr>
            </w:pPr>
            <w:r w:rsidRPr="005B5B6F">
              <w:rPr>
                <w:b/>
                <w:bCs/>
                <w:sz w:val="18"/>
                <w:szCs w:val="18"/>
              </w:rPr>
              <w:t>AHAs</w:t>
            </w:r>
          </w:p>
          <w:p w14:paraId="2849A0DA" w14:textId="77777777" w:rsidR="00175E06" w:rsidRDefault="00175E06" w:rsidP="00175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Lee Corrigan</w:t>
            </w:r>
          </w:p>
          <w:p w14:paraId="2BAC95FA" w14:textId="77777777" w:rsidR="00175E06" w:rsidRDefault="00175E06" w:rsidP="00175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Laura Hyde</w:t>
            </w:r>
          </w:p>
          <w:p w14:paraId="170255F0" w14:textId="77777777" w:rsidR="00175E06" w:rsidRDefault="00175E06" w:rsidP="00175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Curtis</w:t>
            </w:r>
          </w:p>
          <w:p w14:paraId="56530C88" w14:textId="4FA7A1EB" w:rsidR="00175E06" w:rsidRPr="005B5B6F" w:rsidRDefault="00175E06" w:rsidP="00175E06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Kathy Smith </w:t>
            </w:r>
          </w:p>
        </w:tc>
      </w:tr>
      <w:tr w:rsidR="00D86414" w:rsidRPr="005B1CDD" w14:paraId="57B8F8D0" w14:textId="77777777" w:rsidTr="00744F75">
        <w:trPr>
          <w:trHeight w:val="270"/>
        </w:trPr>
        <w:tc>
          <w:tcPr>
            <w:tcW w:w="13953" w:type="dxa"/>
            <w:gridSpan w:val="8"/>
            <w:shd w:val="clear" w:color="auto" w:fill="D9D9D9" w:themeFill="background1" w:themeFillShade="D9"/>
          </w:tcPr>
          <w:p w14:paraId="16C9D339" w14:textId="0E4861F1" w:rsidR="00D86414" w:rsidRPr="00232C16" w:rsidRDefault="00D86414" w:rsidP="00D864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lastRenderedPageBreak/>
              <w:t>Break</w:t>
            </w:r>
          </w:p>
        </w:tc>
      </w:tr>
      <w:tr w:rsidR="00575C68" w:rsidRPr="005B1CDD" w14:paraId="20FD8668" w14:textId="77777777" w:rsidTr="00575C68">
        <w:trPr>
          <w:trHeight w:val="270"/>
        </w:trPr>
        <w:tc>
          <w:tcPr>
            <w:tcW w:w="1495" w:type="dxa"/>
          </w:tcPr>
          <w:p w14:paraId="4228A276" w14:textId="4A7FAC94" w:rsidR="00575C68" w:rsidRDefault="00A73538" w:rsidP="0084637A">
            <w:r>
              <w:t>2</w:t>
            </w:r>
            <w:r w:rsidR="00575C68">
              <w:t>:00-</w:t>
            </w:r>
            <w:r>
              <w:t>3</w:t>
            </w:r>
            <w:r w:rsidR="00575C68">
              <w:t xml:space="preserve">:15 </w:t>
            </w:r>
          </w:p>
        </w:tc>
        <w:tc>
          <w:tcPr>
            <w:tcW w:w="1544" w:type="dxa"/>
          </w:tcPr>
          <w:p w14:paraId="2BED67E1" w14:textId="77777777" w:rsidR="00575C68" w:rsidRDefault="00575C68" w:rsidP="0084637A">
            <w:r w:rsidRPr="00435D5D">
              <w:t xml:space="preserve">1 Hour 15 mins </w:t>
            </w:r>
          </w:p>
        </w:tc>
        <w:tc>
          <w:tcPr>
            <w:tcW w:w="1949" w:type="dxa"/>
          </w:tcPr>
          <w:p w14:paraId="4DB6E280" w14:textId="77777777" w:rsidR="00575C68" w:rsidRDefault="00575C68" w:rsidP="0084637A">
            <w:r w:rsidRPr="00435D5D">
              <w:t xml:space="preserve">CBORD Training &amp; SWPs </w:t>
            </w:r>
          </w:p>
        </w:tc>
        <w:tc>
          <w:tcPr>
            <w:tcW w:w="1698" w:type="dxa"/>
          </w:tcPr>
          <w:p w14:paraId="7C1C3871" w14:textId="77777777" w:rsidR="00575C68" w:rsidRDefault="00575C68" w:rsidP="0084637A">
            <w:hyperlink r:id="rId13" w:history="1">
              <w:r w:rsidRPr="005E5964">
                <w:rPr>
                  <w:rStyle w:val="Hyperlink"/>
                </w:rPr>
                <w:t>RANKIN Session Plan #2 -CBORD &amp; SWP Training.docx</w:t>
              </w:r>
            </w:hyperlink>
          </w:p>
        </w:tc>
        <w:tc>
          <w:tcPr>
            <w:tcW w:w="1842" w:type="dxa"/>
          </w:tcPr>
          <w:p w14:paraId="61AE2F20" w14:textId="77777777" w:rsidR="00575C68" w:rsidRDefault="00575C68" w:rsidP="0084637A">
            <w:r w:rsidRPr="00435D5D">
              <w:t>Fac</w:t>
            </w:r>
            <w:r>
              <w:t>e</w:t>
            </w:r>
            <w:r w:rsidRPr="00435D5D">
              <w:t xml:space="preserve"> to Face  </w:t>
            </w:r>
          </w:p>
        </w:tc>
        <w:tc>
          <w:tcPr>
            <w:tcW w:w="1474" w:type="dxa"/>
          </w:tcPr>
          <w:p w14:paraId="7252C400" w14:textId="77777777" w:rsidR="00575C68" w:rsidRDefault="00575C68" w:rsidP="0084637A">
            <w:r w:rsidRPr="00435D5D">
              <w:t>Toni</w:t>
            </w:r>
          </w:p>
        </w:tc>
        <w:tc>
          <w:tcPr>
            <w:tcW w:w="1621" w:type="dxa"/>
          </w:tcPr>
          <w:p w14:paraId="6C362AFC" w14:textId="77777777" w:rsidR="00575C68" w:rsidRDefault="00575C68" w:rsidP="0084637A">
            <w:r w:rsidRPr="00C40A0E">
              <w:t xml:space="preserve">Rankin Park Training Room </w:t>
            </w:r>
          </w:p>
        </w:tc>
        <w:tc>
          <w:tcPr>
            <w:tcW w:w="2330" w:type="dxa"/>
          </w:tcPr>
          <w:p w14:paraId="751BF077" w14:textId="77777777" w:rsidR="00575C68" w:rsidRPr="00232C16" w:rsidRDefault="00575C68" w:rsidP="0084637A">
            <w:pPr>
              <w:rPr>
                <w:b/>
                <w:bCs/>
                <w:sz w:val="18"/>
                <w:szCs w:val="18"/>
              </w:rPr>
            </w:pPr>
            <w:r w:rsidRPr="00232C16">
              <w:rPr>
                <w:b/>
                <w:bCs/>
                <w:sz w:val="18"/>
                <w:szCs w:val="18"/>
              </w:rPr>
              <w:t>GROUP 3</w:t>
            </w:r>
          </w:p>
          <w:p w14:paraId="4BE50D3A" w14:textId="77777777" w:rsidR="00575C68" w:rsidRPr="005B1CDD" w:rsidRDefault="00575C68" w:rsidP="0084637A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 xml:space="preserve">D Curtis </w:t>
            </w:r>
          </w:p>
          <w:p w14:paraId="2D39379F" w14:textId="77777777" w:rsidR="00575C68" w:rsidRPr="005B1CDD" w:rsidRDefault="00575C68" w:rsidP="0084637A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 xml:space="preserve">J Legge </w:t>
            </w:r>
          </w:p>
          <w:p w14:paraId="0717A888" w14:textId="77777777" w:rsidR="00575C68" w:rsidRPr="005B1CDD" w:rsidRDefault="00575C68" w:rsidP="0084637A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>C Bass</w:t>
            </w:r>
          </w:p>
          <w:p w14:paraId="31A90DBF" w14:textId="77777777" w:rsidR="00575C68" w:rsidRDefault="00575C68" w:rsidP="0084637A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 xml:space="preserve">J </w:t>
            </w:r>
            <w:proofErr w:type="spellStart"/>
            <w:r w:rsidRPr="005B1CDD">
              <w:rPr>
                <w:sz w:val="18"/>
                <w:szCs w:val="18"/>
              </w:rPr>
              <w:t>Kharva</w:t>
            </w:r>
            <w:proofErr w:type="spellEnd"/>
            <w:r w:rsidRPr="005B1CDD">
              <w:rPr>
                <w:sz w:val="18"/>
                <w:szCs w:val="18"/>
              </w:rPr>
              <w:t xml:space="preserve"> </w:t>
            </w:r>
          </w:p>
          <w:p w14:paraId="3D8135E6" w14:textId="77777777" w:rsidR="00575C68" w:rsidRPr="005B1CDD" w:rsidRDefault="00575C68" w:rsidP="0084637A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>L Corrigan</w:t>
            </w:r>
          </w:p>
        </w:tc>
      </w:tr>
      <w:tr w:rsidR="00575C68" w:rsidRPr="005B1CDD" w14:paraId="49CA972A" w14:textId="77777777" w:rsidTr="00575C68">
        <w:trPr>
          <w:trHeight w:val="270"/>
        </w:trPr>
        <w:tc>
          <w:tcPr>
            <w:tcW w:w="1495" w:type="dxa"/>
          </w:tcPr>
          <w:p w14:paraId="391A130E" w14:textId="2D3A71BD" w:rsidR="00575C68" w:rsidRDefault="00A73538" w:rsidP="0084637A">
            <w:r>
              <w:t>3</w:t>
            </w:r>
            <w:r w:rsidR="00575C68">
              <w:t>:15-</w:t>
            </w:r>
            <w:r>
              <w:t>4</w:t>
            </w:r>
            <w:r w:rsidR="00575C68">
              <w:t>:00</w:t>
            </w:r>
          </w:p>
        </w:tc>
        <w:tc>
          <w:tcPr>
            <w:tcW w:w="1544" w:type="dxa"/>
          </w:tcPr>
          <w:p w14:paraId="3859E0AB" w14:textId="77777777" w:rsidR="00575C68" w:rsidRDefault="00575C68" w:rsidP="0084637A">
            <w:r>
              <w:t>45 mins</w:t>
            </w:r>
          </w:p>
        </w:tc>
        <w:tc>
          <w:tcPr>
            <w:tcW w:w="1949" w:type="dxa"/>
          </w:tcPr>
          <w:p w14:paraId="6B0CDF21" w14:textId="77777777" w:rsidR="00575C68" w:rsidRDefault="00575C68" w:rsidP="0084637A">
            <w:r w:rsidRPr="00435D5D">
              <w:t>Downtime</w:t>
            </w:r>
          </w:p>
        </w:tc>
        <w:tc>
          <w:tcPr>
            <w:tcW w:w="1698" w:type="dxa"/>
          </w:tcPr>
          <w:p w14:paraId="67D8DB1D" w14:textId="77777777" w:rsidR="00575C68" w:rsidRDefault="00575C68" w:rsidP="0084637A">
            <w:hyperlink r:id="rId14" w:history="1">
              <w:r w:rsidRPr="005E5964">
                <w:rPr>
                  <w:rStyle w:val="Hyperlink"/>
                </w:rPr>
                <w:t>RANKIN Session Plan #3 -Downtime.docx</w:t>
              </w:r>
            </w:hyperlink>
          </w:p>
        </w:tc>
        <w:tc>
          <w:tcPr>
            <w:tcW w:w="1842" w:type="dxa"/>
          </w:tcPr>
          <w:p w14:paraId="055AD78F" w14:textId="77777777" w:rsidR="00575C68" w:rsidRDefault="00575C68" w:rsidP="0084637A">
            <w:r>
              <w:t xml:space="preserve">Teams </w:t>
            </w:r>
          </w:p>
        </w:tc>
        <w:tc>
          <w:tcPr>
            <w:tcW w:w="1474" w:type="dxa"/>
          </w:tcPr>
          <w:p w14:paraId="090C2B45" w14:textId="77777777" w:rsidR="00575C68" w:rsidRDefault="00575C68" w:rsidP="0084637A">
            <w:r>
              <w:t>Toni</w:t>
            </w:r>
          </w:p>
        </w:tc>
        <w:tc>
          <w:tcPr>
            <w:tcW w:w="1621" w:type="dxa"/>
          </w:tcPr>
          <w:p w14:paraId="32E4B0E3" w14:textId="77777777" w:rsidR="00575C68" w:rsidRDefault="00575C68" w:rsidP="0084637A">
            <w:r w:rsidRPr="00C40A0E">
              <w:t xml:space="preserve">Rankin Park Training Room </w:t>
            </w:r>
          </w:p>
        </w:tc>
        <w:tc>
          <w:tcPr>
            <w:tcW w:w="2330" w:type="dxa"/>
          </w:tcPr>
          <w:p w14:paraId="0A62BE7F" w14:textId="77777777" w:rsidR="00575C68" w:rsidRPr="00232C16" w:rsidRDefault="00575C68" w:rsidP="0084637A">
            <w:pPr>
              <w:rPr>
                <w:b/>
                <w:bCs/>
                <w:sz w:val="18"/>
                <w:szCs w:val="18"/>
              </w:rPr>
            </w:pPr>
            <w:r w:rsidRPr="00232C16">
              <w:rPr>
                <w:b/>
                <w:bCs/>
                <w:sz w:val="18"/>
                <w:szCs w:val="18"/>
              </w:rPr>
              <w:t>GROUP 3</w:t>
            </w:r>
          </w:p>
          <w:p w14:paraId="0932D34D" w14:textId="77777777" w:rsidR="00575C68" w:rsidRPr="005B1CDD" w:rsidRDefault="00575C68" w:rsidP="0084637A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 xml:space="preserve">D Curtis </w:t>
            </w:r>
          </w:p>
          <w:p w14:paraId="7DE0D72F" w14:textId="77777777" w:rsidR="00575C68" w:rsidRPr="005B1CDD" w:rsidRDefault="00575C68" w:rsidP="0084637A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 xml:space="preserve">J Legge </w:t>
            </w:r>
          </w:p>
          <w:p w14:paraId="35AC1857" w14:textId="77777777" w:rsidR="00575C68" w:rsidRPr="005B1CDD" w:rsidRDefault="00575C68" w:rsidP="0084637A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>C Bass</w:t>
            </w:r>
          </w:p>
          <w:p w14:paraId="262E9B99" w14:textId="77777777" w:rsidR="00575C68" w:rsidRDefault="00575C68" w:rsidP="0084637A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 xml:space="preserve">J </w:t>
            </w:r>
            <w:proofErr w:type="spellStart"/>
            <w:r w:rsidRPr="005B1CDD">
              <w:rPr>
                <w:sz w:val="18"/>
                <w:szCs w:val="18"/>
              </w:rPr>
              <w:t>Kharva</w:t>
            </w:r>
            <w:proofErr w:type="spellEnd"/>
            <w:r w:rsidRPr="005B1CDD">
              <w:rPr>
                <w:sz w:val="18"/>
                <w:szCs w:val="18"/>
              </w:rPr>
              <w:t xml:space="preserve"> </w:t>
            </w:r>
          </w:p>
          <w:p w14:paraId="6513F5D3" w14:textId="77777777" w:rsidR="00575C68" w:rsidRPr="005B1CDD" w:rsidRDefault="00575C68" w:rsidP="0084637A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>L Corrigan</w:t>
            </w:r>
          </w:p>
        </w:tc>
      </w:tr>
    </w:tbl>
    <w:p w14:paraId="218EDF68" w14:textId="77777777" w:rsidR="00135B73" w:rsidRDefault="00135B73"/>
    <w:p w14:paraId="2A700331" w14:textId="52CC5F25" w:rsidR="3D708981" w:rsidRDefault="3D708981" w:rsidP="3D708981">
      <w:pPr>
        <w:rPr>
          <w:b/>
          <w:bCs/>
        </w:rPr>
      </w:pPr>
    </w:p>
    <w:p w14:paraId="4720FD4F" w14:textId="77777777" w:rsidR="00EB1079" w:rsidRDefault="00EB1079" w:rsidP="00E60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jc w:val="center"/>
        <w:rPr>
          <w:b/>
          <w:bCs/>
        </w:rPr>
      </w:pPr>
    </w:p>
    <w:p w14:paraId="4A399560" w14:textId="7737041A" w:rsidR="00E601E1" w:rsidRDefault="005049B2" w:rsidP="00E60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jc w:val="center"/>
        <w:rPr>
          <w:b/>
          <w:bCs/>
        </w:rPr>
      </w:pPr>
      <w:r w:rsidRPr="00361745">
        <w:rPr>
          <w:b/>
          <w:bCs/>
        </w:rPr>
        <w:t xml:space="preserve">DAY 2 </w:t>
      </w:r>
    </w:p>
    <w:p w14:paraId="2AEDBC93" w14:textId="345F61D9" w:rsidR="005049B2" w:rsidRPr="00361745" w:rsidRDefault="00A320EE" w:rsidP="00E60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jc w:val="center"/>
        <w:rPr>
          <w:b/>
          <w:bCs/>
        </w:rPr>
      </w:pPr>
      <w:r>
        <w:rPr>
          <w:b/>
          <w:bCs/>
        </w:rPr>
        <w:t xml:space="preserve">Wednesday </w:t>
      </w:r>
      <w:r w:rsidR="00B42C61">
        <w:rPr>
          <w:b/>
          <w:bCs/>
        </w:rPr>
        <w:t>29th</w:t>
      </w:r>
      <w:r>
        <w:rPr>
          <w:b/>
          <w:bCs/>
        </w:rPr>
        <w:t xml:space="preserve"> January 2025 </w:t>
      </w:r>
      <w:r w:rsidR="00165292">
        <w:rPr>
          <w:b/>
          <w:bCs/>
        </w:rPr>
        <w:t>(</w:t>
      </w:r>
      <w:proofErr w:type="gramStart"/>
      <w:r w:rsidR="00165292">
        <w:rPr>
          <w:b/>
          <w:bCs/>
        </w:rPr>
        <w:t>TBC</w:t>
      </w:r>
      <w:r>
        <w:rPr>
          <w:b/>
          <w:bCs/>
        </w:rPr>
        <w:t xml:space="preserve"> )</w:t>
      </w:r>
      <w:proofErr w:type="gramEnd"/>
    </w:p>
    <w:p w14:paraId="7D681B8E" w14:textId="2D92D2C1" w:rsidR="005049B2" w:rsidRDefault="005049B2" w:rsidP="00E60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jc w:val="center"/>
        <w:rPr>
          <w:b/>
          <w:bCs/>
        </w:rPr>
      </w:pPr>
      <w:r w:rsidRPr="00361745">
        <w:rPr>
          <w:b/>
          <w:bCs/>
        </w:rPr>
        <w:t>Room Booking: 8:00am-12:30pm &amp; 1:30</w:t>
      </w:r>
      <w:r w:rsidR="004E07A9" w:rsidRPr="00361745">
        <w:rPr>
          <w:b/>
          <w:bCs/>
        </w:rPr>
        <w:t>pm–</w:t>
      </w:r>
      <w:r w:rsidR="00A110D1">
        <w:rPr>
          <w:b/>
          <w:bCs/>
        </w:rPr>
        <w:t>3</w:t>
      </w:r>
      <w:r w:rsidR="004E07A9" w:rsidRPr="00361745">
        <w:rPr>
          <w:b/>
          <w:bCs/>
        </w:rPr>
        <w:t>:00pm</w:t>
      </w:r>
    </w:p>
    <w:p w14:paraId="19BD9E56" w14:textId="77777777" w:rsidR="00676677" w:rsidRPr="00361745" w:rsidRDefault="00676677" w:rsidP="005049B2">
      <w:pPr>
        <w:rPr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98"/>
        <w:gridCol w:w="1547"/>
        <w:gridCol w:w="1953"/>
        <w:gridCol w:w="1698"/>
        <w:gridCol w:w="1474"/>
        <w:gridCol w:w="1477"/>
        <w:gridCol w:w="1748"/>
        <w:gridCol w:w="2558"/>
      </w:tblGrid>
      <w:tr w:rsidR="00B74D33" w14:paraId="6B837169" w14:textId="77777777" w:rsidTr="7593AD9E">
        <w:trPr>
          <w:trHeight w:val="427"/>
        </w:trPr>
        <w:tc>
          <w:tcPr>
            <w:tcW w:w="1498" w:type="dxa"/>
          </w:tcPr>
          <w:p w14:paraId="045F3A83" w14:textId="77777777" w:rsidR="005049B2" w:rsidRPr="005E71E7" w:rsidRDefault="005049B2" w:rsidP="007A6D68">
            <w:pPr>
              <w:rPr>
                <w:b/>
                <w:bCs/>
              </w:rPr>
            </w:pPr>
            <w:r w:rsidRPr="005E71E7">
              <w:rPr>
                <w:b/>
                <w:bCs/>
              </w:rPr>
              <w:t xml:space="preserve">Timings </w:t>
            </w:r>
          </w:p>
        </w:tc>
        <w:tc>
          <w:tcPr>
            <w:tcW w:w="1547" w:type="dxa"/>
          </w:tcPr>
          <w:p w14:paraId="54545DB3" w14:textId="77777777" w:rsidR="005049B2" w:rsidRPr="005E71E7" w:rsidRDefault="005049B2" w:rsidP="007A6D68">
            <w:pPr>
              <w:rPr>
                <w:b/>
                <w:bCs/>
              </w:rPr>
            </w:pPr>
            <w:r w:rsidRPr="005E71E7">
              <w:rPr>
                <w:b/>
                <w:bCs/>
              </w:rPr>
              <w:t xml:space="preserve">Duration </w:t>
            </w:r>
          </w:p>
        </w:tc>
        <w:tc>
          <w:tcPr>
            <w:tcW w:w="1953" w:type="dxa"/>
          </w:tcPr>
          <w:p w14:paraId="439B7903" w14:textId="77777777" w:rsidR="005049B2" w:rsidRPr="005E71E7" w:rsidRDefault="005049B2" w:rsidP="007A6D68">
            <w:pPr>
              <w:rPr>
                <w:b/>
                <w:bCs/>
              </w:rPr>
            </w:pPr>
            <w:r w:rsidRPr="005E71E7">
              <w:rPr>
                <w:b/>
                <w:bCs/>
              </w:rPr>
              <w:t>Training Session</w:t>
            </w:r>
          </w:p>
        </w:tc>
        <w:tc>
          <w:tcPr>
            <w:tcW w:w="1698" w:type="dxa"/>
          </w:tcPr>
          <w:p w14:paraId="3E7E51E4" w14:textId="77777777" w:rsidR="005049B2" w:rsidRPr="005E71E7" w:rsidRDefault="005049B2" w:rsidP="007A6D68">
            <w:pPr>
              <w:rPr>
                <w:b/>
                <w:bCs/>
              </w:rPr>
            </w:pPr>
            <w:r>
              <w:rPr>
                <w:b/>
                <w:bCs/>
              </w:rPr>
              <w:t>Session Link</w:t>
            </w:r>
          </w:p>
        </w:tc>
        <w:tc>
          <w:tcPr>
            <w:tcW w:w="1474" w:type="dxa"/>
          </w:tcPr>
          <w:p w14:paraId="0F185D97" w14:textId="77777777" w:rsidR="005049B2" w:rsidRPr="005E71E7" w:rsidRDefault="005049B2" w:rsidP="007A6D68">
            <w:pPr>
              <w:rPr>
                <w:b/>
                <w:bCs/>
              </w:rPr>
            </w:pPr>
            <w:r w:rsidRPr="005E71E7">
              <w:rPr>
                <w:b/>
                <w:bCs/>
              </w:rPr>
              <w:t>Method</w:t>
            </w:r>
          </w:p>
        </w:tc>
        <w:tc>
          <w:tcPr>
            <w:tcW w:w="1477" w:type="dxa"/>
          </w:tcPr>
          <w:p w14:paraId="34CB2174" w14:textId="77777777" w:rsidR="005049B2" w:rsidRPr="005E71E7" w:rsidRDefault="005049B2" w:rsidP="007A6D68">
            <w:pPr>
              <w:rPr>
                <w:b/>
                <w:bCs/>
              </w:rPr>
            </w:pPr>
            <w:r w:rsidRPr="005E71E7">
              <w:rPr>
                <w:b/>
                <w:bCs/>
              </w:rPr>
              <w:t>Trainer</w:t>
            </w:r>
          </w:p>
        </w:tc>
        <w:tc>
          <w:tcPr>
            <w:tcW w:w="1748" w:type="dxa"/>
          </w:tcPr>
          <w:p w14:paraId="6FCF306F" w14:textId="77777777" w:rsidR="005049B2" w:rsidRPr="005E71E7" w:rsidRDefault="005049B2" w:rsidP="007A6D68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558" w:type="dxa"/>
          </w:tcPr>
          <w:p w14:paraId="7A821598" w14:textId="77777777" w:rsidR="005049B2" w:rsidRPr="005E71E7" w:rsidRDefault="005049B2" w:rsidP="007A6D68">
            <w:pPr>
              <w:rPr>
                <w:b/>
                <w:bCs/>
              </w:rPr>
            </w:pPr>
            <w:r w:rsidRPr="005E71E7">
              <w:rPr>
                <w:b/>
                <w:bCs/>
              </w:rPr>
              <w:t xml:space="preserve">Staff Attending </w:t>
            </w:r>
          </w:p>
        </w:tc>
      </w:tr>
      <w:tr w:rsidR="00B74D33" w14:paraId="502D62FE" w14:textId="77777777" w:rsidTr="7593AD9E">
        <w:trPr>
          <w:trHeight w:val="555"/>
        </w:trPr>
        <w:tc>
          <w:tcPr>
            <w:tcW w:w="1498" w:type="dxa"/>
          </w:tcPr>
          <w:p w14:paraId="2CA2B977" w14:textId="24DDF4D3" w:rsidR="005049B2" w:rsidRPr="005E71E7" w:rsidRDefault="005049B2" w:rsidP="007A6D68">
            <w:pPr>
              <w:rPr>
                <w:b/>
                <w:bCs/>
              </w:rPr>
            </w:pPr>
          </w:p>
        </w:tc>
        <w:tc>
          <w:tcPr>
            <w:tcW w:w="1547" w:type="dxa"/>
          </w:tcPr>
          <w:p w14:paraId="79B1C87E" w14:textId="5F6445FD" w:rsidR="005049B2" w:rsidRPr="005E71E7" w:rsidRDefault="005049B2" w:rsidP="007A6D68">
            <w:pPr>
              <w:rPr>
                <w:b/>
                <w:bCs/>
              </w:rPr>
            </w:pPr>
          </w:p>
        </w:tc>
        <w:tc>
          <w:tcPr>
            <w:tcW w:w="1953" w:type="dxa"/>
          </w:tcPr>
          <w:p w14:paraId="346587CE" w14:textId="0267B3AB" w:rsidR="005049B2" w:rsidRPr="005E71E7" w:rsidRDefault="005049B2" w:rsidP="007A6D68">
            <w:pPr>
              <w:rPr>
                <w:b/>
                <w:bCs/>
              </w:rPr>
            </w:pPr>
          </w:p>
        </w:tc>
        <w:tc>
          <w:tcPr>
            <w:tcW w:w="1698" w:type="dxa"/>
          </w:tcPr>
          <w:p w14:paraId="3617B165" w14:textId="77777777" w:rsidR="005049B2" w:rsidRDefault="005049B2" w:rsidP="007A6D68">
            <w:pPr>
              <w:rPr>
                <w:b/>
                <w:bCs/>
              </w:rPr>
            </w:pPr>
          </w:p>
        </w:tc>
        <w:tc>
          <w:tcPr>
            <w:tcW w:w="1474" w:type="dxa"/>
          </w:tcPr>
          <w:p w14:paraId="45FD3513" w14:textId="3AF27462" w:rsidR="005049B2" w:rsidRPr="005E71E7" w:rsidRDefault="005049B2" w:rsidP="007A6D68">
            <w:pPr>
              <w:rPr>
                <w:b/>
                <w:bCs/>
              </w:rPr>
            </w:pPr>
          </w:p>
        </w:tc>
        <w:tc>
          <w:tcPr>
            <w:tcW w:w="1477" w:type="dxa"/>
          </w:tcPr>
          <w:p w14:paraId="1DE9FB63" w14:textId="01C69944" w:rsidR="005049B2" w:rsidRPr="005E71E7" w:rsidRDefault="005049B2" w:rsidP="007A6D68">
            <w:pPr>
              <w:rPr>
                <w:b/>
                <w:bCs/>
              </w:rPr>
            </w:pPr>
          </w:p>
        </w:tc>
        <w:tc>
          <w:tcPr>
            <w:tcW w:w="1748" w:type="dxa"/>
          </w:tcPr>
          <w:p w14:paraId="345DC481" w14:textId="7725D76E" w:rsidR="005049B2" w:rsidRPr="00C40A0E" w:rsidRDefault="005049B2" w:rsidP="007A6D68"/>
        </w:tc>
        <w:tc>
          <w:tcPr>
            <w:tcW w:w="2558" w:type="dxa"/>
          </w:tcPr>
          <w:p w14:paraId="0C4863E8" w14:textId="32E0DA5C" w:rsidR="005049B2" w:rsidRPr="005E71E7" w:rsidRDefault="005049B2" w:rsidP="0010422D">
            <w:pPr>
              <w:rPr>
                <w:b/>
                <w:bCs/>
              </w:rPr>
            </w:pPr>
          </w:p>
        </w:tc>
      </w:tr>
      <w:tr w:rsidR="00B74D33" w14:paraId="654F8AFB" w14:textId="77777777" w:rsidTr="7593AD9E">
        <w:trPr>
          <w:trHeight w:val="285"/>
        </w:trPr>
        <w:tc>
          <w:tcPr>
            <w:tcW w:w="1498" w:type="dxa"/>
          </w:tcPr>
          <w:p w14:paraId="783B8E73" w14:textId="77777777" w:rsidR="005049B2" w:rsidRDefault="005049B2" w:rsidP="007A6D68">
            <w:r>
              <w:t>8:30 - 9:00</w:t>
            </w:r>
          </w:p>
        </w:tc>
        <w:tc>
          <w:tcPr>
            <w:tcW w:w="1547" w:type="dxa"/>
          </w:tcPr>
          <w:p w14:paraId="1FD4CC5D" w14:textId="77777777" w:rsidR="005049B2" w:rsidRDefault="005049B2" w:rsidP="007A6D68">
            <w:r>
              <w:t>30 mins</w:t>
            </w:r>
          </w:p>
        </w:tc>
        <w:tc>
          <w:tcPr>
            <w:tcW w:w="1953" w:type="dxa"/>
          </w:tcPr>
          <w:p w14:paraId="41B0C58E" w14:textId="77777777" w:rsidR="005049B2" w:rsidRDefault="005049B2" w:rsidP="007A6D68">
            <w:r>
              <w:t>General Food Prep</w:t>
            </w:r>
          </w:p>
        </w:tc>
        <w:tc>
          <w:tcPr>
            <w:tcW w:w="1698" w:type="dxa"/>
          </w:tcPr>
          <w:p w14:paraId="3597B426" w14:textId="4A0F98CB" w:rsidR="005049B2" w:rsidRDefault="005A60A2" w:rsidP="007A6D68">
            <w:hyperlink r:id="rId15" w:history="1">
              <w:r w:rsidRPr="005A60A2">
                <w:rPr>
                  <w:rStyle w:val="Hyperlink"/>
                </w:rPr>
                <w:t>RANKIN Session Plan #1-General Food Prep.docx</w:t>
              </w:r>
            </w:hyperlink>
          </w:p>
        </w:tc>
        <w:tc>
          <w:tcPr>
            <w:tcW w:w="1474" w:type="dxa"/>
          </w:tcPr>
          <w:p w14:paraId="17E6EE4C" w14:textId="77777777" w:rsidR="005049B2" w:rsidRDefault="005049B2" w:rsidP="007A6D68">
            <w:r>
              <w:t>Face to Face</w:t>
            </w:r>
          </w:p>
        </w:tc>
        <w:tc>
          <w:tcPr>
            <w:tcW w:w="1477" w:type="dxa"/>
          </w:tcPr>
          <w:p w14:paraId="1150A0F2" w14:textId="77777777" w:rsidR="005049B2" w:rsidRDefault="005049B2" w:rsidP="007A6D68">
            <w:r>
              <w:t>Jen &amp; Cindy</w:t>
            </w:r>
          </w:p>
        </w:tc>
        <w:tc>
          <w:tcPr>
            <w:tcW w:w="1748" w:type="dxa"/>
          </w:tcPr>
          <w:p w14:paraId="5D3B1464" w14:textId="77777777" w:rsidR="005049B2" w:rsidRDefault="005049B2" w:rsidP="007A6D68">
            <w:r>
              <w:t xml:space="preserve">Kitchen </w:t>
            </w:r>
          </w:p>
        </w:tc>
        <w:tc>
          <w:tcPr>
            <w:tcW w:w="2558" w:type="dxa"/>
          </w:tcPr>
          <w:p w14:paraId="133E21E0" w14:textId="77777777" w:rsidR="005B1CDD" w:rsidRPr="005B5B6F" w:rsidRDefault="005B1CDD" w:rsidP="005B1CDD">
            <w:pPr>
              <w:rPr>
                <w:b/>
                <w:bCs/>
                <w:sz w:val="18"/>
                <w:szCs w:val="18"/>
              </w:rPr>
            </w:pPr>
            <w:r w:rsidRPr="005B5B6F">
              <w:rPr>
                <w:b/>
                <w:bCs/>
                <w:sz w:val="18"/>
                <w:szCs w:val="18"/>
              </w:rPr>
              <w:t>GROUP 2</w:t>
            </w:r>
          </w:p>
          <w:p w14:paraId="51A6582E" w14:textId="77777777" w:rsidR="005B1CDD" w:rsidRPr="005B1CDD" w:rsidRDefault="005B1CDD" w:rsidP="005B1CDD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 xml:space="preserve">H Johnston </w:t>
            </w:r>
          </w:p>
          <w:p w14:paraId="7591B353" w14:textId="77777777" w:rsidR="005B1CDD" w:rsidRPr="005B1CDD" w:rsidRDefault="005B1CDD" w:rsidP="005B1CDD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 xml:space="preserve">S Fenn </w:t>
            </w:r>
          </w:p>
          <w:p w14:paraId="71997674" w14:textId="77777777" w:rsidR="005B1CDD" w:rsidRPr="005B1CDD" w:rsidRDefault="005B1CDD" w:rsidP="005B1CDD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 xml:space="preserve">S Broadbent-Nelson </w:t>
            </w:r>
          </w:p>
          <w:p w14:paraId="2762315C" w14:textId="77777777" w:rsidR="005B1CDD" w:rsidRPr="005B1CDD" w:rsidRDefault="005B1CDD" w:rsidP="005B1CDD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 xml:space="preserve">M Wilson </w:t>
            </w:r>
          </w:p>
          <w:p w14:paraId="7258CF81" w14:textId="77777777" w:rsidR="005B1CDD" w:rsidRDefault="005B1CDD" w:rsidP="005B1CDD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>S Abbott</w:t>
            </w:r>
          </w:p>
          <w:p w14:paraId="0C3B9854" w14:textId="67A2F9DF" w:rsidR="005049B2" w:rsidRPr="005B1CDD" w:rsidRDefault="005B1CDD" w:rsidP="005B1CDD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>L Gerrick</w:t>
            </w:r>
          </w:p>
        </w:tc>
      </w:tr>
      <w:tr w:rsidR="00B74D33" w14:paraId="5274F93F" w14:textId="77777777" w:rsidTr="7593AD9E">
        <w:trPr>
          <w:trHeight w:val="270"/>
        </w:trPr>
        <w:tc>
          <w:tcPr>
            <w:tcW w:w="1498" w:type="dxa"/>
          </w:tcPr>
          <w:p w14:paraId="3793AF6D" w14:textId="77777777" w:rsidR="005049B2" w:rsidRPr="00435D5D" w:rsidRDefault="005049B2" w:rsidP="007A6D68">
            <w:r>
              <w:t xml:space="preserve">9:00 - 10:15 </w:t>
            </w:r>
          </w:p>
        </w:tc>
        <w:tc>
          <w:tcPr>
            <w:tcW w:w="1547" w:type="dxa"/>
          </w:tcPr>
          <w:p w14:paraId="37BDC62F" w14:textId="77777777" w:rsidR="005049B2" w:rsidRPr="00435D5D" w:rsidRDefault="005049B2" w:rsidP="007A6D68">
            <w:r w:rsidRPr="00435D5D">
              <w:t xml:space="preserve">1 Hour 15 mins </w:t>
            </w:r>
          </w:p>
        </w:tc>
        <w:tc>
          <w:tcPr>
            <w:tcW w:w="1953" w:type="dxa"/>
          </w:tcPr>
          <w:p w14:paraId="0668CDE6" w14:textId="77777777" w:rsidR="005049B2" w:rsidRPr="00435D5D" w:rsidRDefault="005049B2" w:rsidP="007A6D68">
            <w:r w:rsidRPr="00435D5D">
              <w:t xml:space="preserve">CBORD Training &amp; SWPs </w:t>
            </w:r>
          </w:p>
        </w:tc>
        <w:tc>
          <w:tcPr>
            <w:tcW w:w="1698" w:type="dxa"/>
          </w:tcPr>
          <w:p w14:paraId="7DAF9557" w14:textId="668B815A" w:rsidR="005049B2" w:rsidRPr="00435D5D" w:rsidRDefault="005E5964" w:rsidP="007A6D68">
            <w:hyperlink r:id="rId16" w:history="1">
              <w:r w:rsidRPr="005E5964">
                <w:rPr>
                  <w:rStyle w:val="Hyperlink"/>
                </w:rPr>
                <w:t>RANKIN Session Plan #2 -CBORD &amp; SWP Training.docx</w:t>
              </w:r>
            </w:hyperlink>
          </w:p>
        </w:tc>
        <w:tc>
          <w:tcPr>
            <w:tcW w:w="1474" w:type="dxa"/>
          </w:tcPr>
          <w:p w14:paraId="540131ED" w14:textId="0E1F1A35" w:rsidR="005049B2" w:rsidRPr="00435D5D" w:rsidRDefault="005049B2" w:rsidP="007A6D68">
            <w:r>
              <w:t>Fac</w:t>
            </w:r>
            <w:r w:rsidR="24151C07">
              <w:t>e</w:t>
            </w:r>
            <w:r>
              <w:t xml:space="preserve"> to Face  </w:t>
            </w:r>
          </w:p>
        </w:tc>
        <w:tc>
          <w:tcPr>
            <w:tcW w:w="1477" w:type="dxa"/>
          </w:tcPr>
          <w:p w14:paraId="4CE52CBC" w14:textId="77777777" w:rsidR="005049B2" w:rsidRPr="00435D5D" w:rsidRDefault="005049B2" w:rsidP="007A6D68">
            <w:r w:rsidRPr="00435D5D">
              <w:t>Toni</w:t>
            </w:r>
          </w:p>
        </w:tc>
        <w:tc>
          <w:tcPr>
            <w:tcW w:w="1748" w:type="dxa"/>
          </w:tcPr>
          <w:p w14:paraId="0EF207C2" w14:textId="77777777" w:rsidR="005049B2" w:rsidRPr="00435D5D" w:rsidRDefault="005049B2" w:rsidP="007A6D68">
            <w:r w:rsidRPr="00C40A0E">
              <w:t xml:space="preserve">Rankin Park Training Room </w:t>
            </w:r>
          </w:p>
        </w:tc>
        <w:tc>
          <w:tcPr>
            <w:tcW w:w="2558" w:type="dxa"/>
          </w:tcPr>
          <w:p w14:paraId="1304FE85" w14:textId="77777777" w:rsidR="005B1CDD" w:rsidRPr="005B5B6F" w:rsidRDefault="005B1CDD" w:rsidP="005B1CDD">
            <w:pPr>
              <w:rPr>
                <w:b/>
                <w:bCs/>
                <w:sz w:val="18"/>
                <w:szCs w:val="18"/>
              </w:rPr>
            </w:pPr>
            <w:r w:rsidRPr="005B5B6F">
              <w:rPr>
                <w:b/>
                <w:bCs/>
                <w:sz w:val="18"/>
                <w:szCs w:val="18"/>
              </w:rPr>
              <w:t>GROUP 2</w:t>
            </w:r>
          </w:p>
          <w:p w14:paraId="41A4FE92" w14:textId="77777777" w:rsidR="005B1CDD" w:rsidRPr="005B1CDD" w:rsidRDefault="005B1CDD" w:rsidP="005B1CDD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 xml:space="preserve">H Johnston </w:t>
            </w:r>
          </w:p>
          <w:p w14:paraId="71C7011A" w14:textId="77777777" w:rsidR="005B1CDD" w:rsidRPr="005B1CDD" w:rsidRDefault="005B1CDD" w:rsidP="005B1CDD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 xml:space="preserve">S Fenn </w:t>
            </w:r>
          </w:p>
          <w:p w14:paraId="7A822905" w14:textId="77777777" w:rsidR="005B1CDD" w:rsidRPr="005B1CDD" w:rsidRDefault="005B1CDD" w:rsidP="005B1CDD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 xml:space="preserve">S Broadbent-Nelson </w:t>
            </w:r>
          </w:p>
          <w:p w14:paraId="6E6C9847" w14:textId="77777777" w:rsidR="005B1CDD" w:rsidRPr="005B1CDD" w:rsidRDefault="005B1CDD" w:rsidP="005B1CDD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 xml:space="preserve">M Wilson </w:t>
            </w:r>
          </w:p>
          <w:p w14:paraId="78F5CB8C" w14:textId="77777777" w:rsidR="005B1CDD" w:rsidRDefault="005B1CDD" w:rsidP="005B1CDD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>S Abbott</w:t>
            </w:r>
          </w:p>
          <w:p w14:paraId="79B93D63" w14:textId="3A1CABC1" w:rsidR="005049B2" w:rsidRPr="005B1CDD" w:rsidRDefault="005B1CDD" w:rsidP="005B1CDD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>L Gerrick</w:t>
            </w:r>
          </w:p>
        </w:tc>
      </w:tr>
      <w:tr w:rsidR="005049B2" w14:paraId="246DF746" w14:textId="77777777" w:rsidTr="007110D1">
        <w:trPr>
          <w:trHeight w:val="270"/>
        </w:trPr>
        <w:tc>
          <w:tcPr>
            <w:tcW w:w="13953" w:type="dxa"/>
            <w:gridSpan w:val="8"/>
            <w:shd w:val="clear" w:color="auto" w:fill="D9D9D9" w:themeFill="background1" w:themeFillShade="D9"/>
          </w:tcPr>
          <w:p w14:paraId="6C8AD082" w14:textId="77777777" w:rsidR="005049B2" w:rsidRPr="00435D5D" w:rsidRDefault="005049B2" w:rsidP="007A6D68">
            <w:pPr>
              <w:jc w:val="center"/>
            </w:pPr>
            <w:r w:rsidRPr="00435D5D">
              <w:t>15 Minute Break</w:t>
            </w:r>
          </w:p>
        </w:tc>
      </w:tr>
      <w:tr w:rsidR="00B74D33" w14:paraId="4EAFDDDF" w14:textId="77777777" w:rsidTr="7593AD9E">
        <w:trPr>
          <w:trHeight w:val="285"/>
        </w:trPr>
        <w:tc>
          <w:tcPr>
            <w:tcW w:w="1498" w:type="dxa"/>
          </w:tcPr>
          <w:p w14:paraId="29B40F93" w14:textId="77777777" w:rsidR="005049B2" w:rsidRPr="00435D5D" w:rsidRDefault="005049B2" w:rsidP="007A6D68">
            <w:r>
              <w:lastRenderedPageBreak/>
              <w:t>10:30 – 11:15</w:t>
            </w:r>
          </w:p>
        </w:tc>
        <w:tc>
          <w:tcPr>
            <w:tcW w:w="1547" w:type="dxa"/>
          </w:tcPr>
          <w:p w14:paraId="7BC63764" w14:textId="77777777" w:rsidR="005049B2" w:rsidRPr="00435D5D" w:rsidRDefault="005049B2" w:rsidP="007A6D68">
            <w:r w:rsidRPr="00435D5D">
              <w:t>45 mins</w:t>
            </w:r>
          </w:p>
        </w:tc>
        <w:tc>
          <w:tcPr>
            <w:tcW w:w="1953" w:type="dxa"/>
          </w:tcPr>
          <w:p w14:paraId="7E47F1FB" w14:textId="77777777" w:rsidR="005049B2" w:rsidRPr="00435D5D" w:rsidRDefault="005049B2" w:rsidP="007A6D68">
            <w:r w:rsidRPr="00435D5D">
              <w:t>Downtime</w:t>
            </w:r>
          </w:p>
        </w:tc>
        <w:tc>
          <w:tcPr>
            <w:tcW w:w="1698" w:type="dxa"/>
          </w:tcPr>
          <w:p w14:paraId="291B37BA" w14:textId="43CBDFE6" w:rsidR="005049B2" w:rsidRPr="00435D5D" w:rsidRDefault="005E5964" w:rsidP="007A6D68">
            <w:hyperlink r:id="rId17" w:history="1">
              <w:r w:rsidRPr="005E5964">
                <w:rPr>
                  <w:rStyle w:val="Hyperlink"/>
                </w:rPr>
                <w:t>RANKIN Session Plan #3 -Downtime.docx</w:t>
              </w:r>
            </w:hyperlink>
          </w:p>
        </w:tc>
        <w:tc>
          <w:tcPr>
            <w:tcW w:w="1474" w:type="dxa"/>
          </w:tcPr>
          <w:p w14:paraId="143592B2" w14:textId="77777777" w:rsidR="005049B2" w:rsidRPr="00435D5D" w:rsidRDefault="005049B2" w:rsidP="007A6D68">
            <w:r w:rsidRPr="00435D5D">
              <w:t>Face to Face</w:t>
            </w:r>
          </w:p>
        </w:tc>
        <w:tc>
          <w:tcPr>
            <w:tcW w:w="1477" w:type="dxa"/>
          </w:tcPr>
          <w:p w14:paraId="66496C03" w14:textId="77777777" w:rsidR="005049B2" w:rsidRPr="00435D5D" w:rsidRDefault="005049B2" w:rsidP="007A6D68">
            <w:r w:rsidRPr="00435D5D">
              <w:t>Toni</w:t>
            </w:r>
          </w:p>
        </w:tc>
        <w:tc>
          <w:tcPr>
            <w:tcW w:w="1748" w:type="dxa"/>
          </w:tcPr>
          <w:p w14:paraId="29C19585" w14:textId="77777777" w:rsidR="005049B2" w:rsidRPr="00435D5D" w:rsidRDefault="005049B2" w:rsidP="007A6D68">
            <w:r w:rsidRPr="00C40A0E">
              <w:t xml:space="preserve">Rankin Park Training Room </w:t>
            </w:r>
          </w:p>
        </w:tc>
        <w:tc>
          <w:tcPr>
            <w:tcW w:w="2558" w:type="dxa"/>
          </w:tcPr>
          <w:p w14:paraId="69435741" w14:textId="77777777" w:rsidR="005B5B6F" w:rsidRPr="005B5B6F" w:rsidRDefault="005B5B6F" w:rsidP="005B5B6F">
            <w:pPr>
              <w:rPr>
                <w:b/>
                <w:bCs/>
                <w:sz w:val="18"/>
                <w:szCs w:val="18"/>
              </w:rPr>
            </w:pPr>
            <w:r w:rsidRPr="005B5B6F">
              <w:rPr>
                <w:b/>
                <w:bCs/>
                <w:sz w:val="18"/>
                <w:szCs w:val="18"/>
              </w:rPr>
              <w:t>GROUP 2</w:t>
            </w:r>
          </w:p>
          <w:p w14:paraId="1CA48B6A" w14:textId="77777777" w:rsidR="005B1CDD" w:rsidRPr="005B1CDD" w:rsidRDefault="005B1CDD" w:rsidP="005B1CD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 xml:space="preserve">H Johnston </w:t>
            </w:r>
          </w:p>
          <w:p w14:paraId="6F85132F" w14:textId="77777777" w:rsidR="005B1CDD" w:rsidRPr="005B1CDD" w:rsidRDefault="005B1CDD" w:rsidP="005B1CD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 xml:space="preserve">S Fenn </w:t>
            </w:r>
          </w:p>
          <w:p w14:paraId="5F3DDC52" w14:textId="77777777" w:rsidR="005B1CDD" w:rsidRPr="005B1CDD" w:rsidRDefault="005B1CDD" w:rsidP="005B1CD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 xml:space="preserve">S Broadbent-Nelson </w:t>
            </w:r>
          </w:p>
          <w:p w14:paraId="633A2581" w14:textId="77777777" w:rsidR="005B1CDD" w:rsidRPr="005B1CDD" w:rsidRDefault="005B1CDD" w:rsidP="005B1CD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 xml:space="preserve">M Wilson </w:t>
            </w:r>
          </w:p>
          <w:p w14:paraId="7E2DBBE4" w14:textId="77777777" w:rsidR="005B1CDD" w:rsidRPr="005B1CDD" w:rsidRDefault="005B1CDD" w:rsidP="005B1CD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>S Abbott</w:t>
            </w:r>
          </w:p>
          <w:p w14:paraId="2C68E1EC" w14:textId="45DB03CD" w:rsidR="005049B2" w:rsidRPr="00435D5D" w:rsidRDefault="005B1CDD" w:rsidP="005B1CDD">
            <w:pPr>
              <w:pStyle w:val="ListParagraph"/>
              <w:numPr>
                <w:ilvl w:val="0"/>
                <w:numId w:val="13"/>
              </w:numPr>
            </w:pPr>
            <w:r w:rsidRPr="005B1CDD">
              <w:rPr>
                <w:sz w:val="18"/>
                <w:szCs w:val="18"/>
              </w:rPr>
              <w:t>L Gerrick</w:t>
            </w:r>
          </w:p>
        </w:tc>
      </w:tr>
      <w:tr w:rsidR="00B74D33" w14:paraId="7393C0CD" w14:textId="77777777" w:rsidTr="7593AD9E">
        <w:trPr>
          <w:trHeight w:val="270"/>
        </w:trPr>
        <w:tc>
          <w:tcPr>
            <w:tcW w:w="1498" w:type="dxa"/>
          </w:tcPr>
          <w:p w14:paraId="4BDF8442" w14:textId="77777777" w:rsidR="005049B2" w:rsidRDefault="005049B2" w:rsidP="007A6D68">
            <w:r>
              <w:t>11:15 – 11:45</w:t>
            </w:r>
          </w:p>
        </w:tc>
        <w:tc>
          <w:tcPr>
            <w:tcW w:w="1547" w:type="dxa"/>
          </w:tcPr>
          <w:p w14:paraId="58E1C66B" w14:textId="77777777" w:rsidR="005049B2" w:rsidRDefault="005049B2" w:rsidP="007A6D68">
            <w:r>
              <w:t>30 mins</w:t>
            </w:r>
          </w:p>
        </w:tc>
        <w:tc>
          <w:tcPr>
            <w:tcW w:w="1953" w:type="dxa"/>
          </w:tcPr>
          <w:p w14:paraId="6885ED08" w14:textId="77777777" w:rsidR="005049B2" w:rsidRDefault="005049B2" w:rsidP="007A6D68">
            <w:r>
              <w:t>Menu Prep</w:t>
            </w:r>
          </w:p>
        </w:tc>
        <w:tc>
          <w:tcPr>
            <w:tcW w:w="1698" w:type="dxa"/>
          </w:tcPr>
          <w:p w14:paraId="74E336E7" w14:textId="5D46DD8B" w:rsidR="005049B2" w:rsidRDefault="00DA5A29" w:rsidP="007A6D68">
            <w:hyperlink r:id="rId18" w:history="1">
              <w:r w:rsidRPr="00DA5A29">
                <w:rPr>
                  <w:rStyle w:val="Hyperlink"/>
                </w:rPr>
                <w:t>RANKIN Session Plan #4-Menu Prep.docx</w:t>
              </w:r>
            </w:hyperlink>
          </w:p>
        </w:tc>
        <w:tc>
          <w:tcPr>
            <w:tcW w:w="1474" w:type="dxa"/>
          </w:tcPr>
          <w:p w14:paraId="4BBE2471" w14:textId="77777777" w:rsidR="005049B2" w:rsidRDefault="005049B2" w:rsidP="007A6D68">
            <w:r>
              <w:t xml:space="preserve">Face to Face </w:t>
            </w:r>
          </w:p>
        </w:tc>
        <w:tc>
          <w:tcPr>
            <w:tcW w:w="1477" w:type="dxa"/>
          </w:tcPr>
          <w:p w14:paraId="5888EBE0" w14:textId="77777777" w:rsidR="005049B2" w:rsidRDefault="005049B2" w:rsidP="007A6D68">
            <w:r>
              <w:t xml:space="preserve">Jen &amp; Cindy </w:t>
            </w:r>
          </w:p>
        </w:tc>
        <w:tc>
          <w:tcPr>
            <w:tcW w:w="1748" w:type="dxa"/>
          </w:tcPr>
          <w:p w14:paraId="17CDCEA3" w14:textId="77777777" w:rsidR="005049B2" w:rsidRDefault="005049B2" w:rsidP="007A6D68">
            <w:r>
              <w:t>Kitchen</w:t>
            </w:r>
          </w:p>
        </w:tc>
        <w:tc>
          <w:tcPr>
            <w:tcW w:w="2558" w:type="dxa"/>
          </w:tcPr>
          <w:p w14:paraId="2B6D772C" w14:textId="77777777" w:rsidR="005B1CDD" w:rsidRPr="005B5B6F" w:rsidRDefault="005B1CDD" w:rsidP="005B1CDD">
            <w:pPr>
              <w:rPr>
                <w:b/>
                <w:bCs/>
                <w:sz w:val="18"/>
                <w:szCs w:val="18"/>
              </w:rPr>
            </w:pPr>
            <w:r w:rsidRPr="005B5B6F">
              <w:rPr>
                <w:b/>
                <w:bCs/>
                <w:sz w:val="18"/>
                <w:szCs w:val="18"/>
              </w:rPr>
              <w:t>GROUP 2</w:t>
            </w:r>
          </w:p>
          <w:p w14:paraId="21819692" w14:textId="77777777" w:rsidR="005B1CDD" w:rsidRPr="005B1CDD" w:rsidRDefault="005B1CDD" w:rsidP="005B1CDD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 xml:space="preserve">H Johnston </w:t>
            </w:r>
          </w:p>
          <w:p w14:paraId="037A32BD" w14:textId="77777777" w:rsidR="005B1CDD" w:rsidRPr="005B1CDD" w:rsidRDefault="005B1CDD" w:rsidP="005B1CDD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 xml:space="preserve">S Fenn </w:t>
            </w:r>
          </w:p>
          <w:p w14:paraId="01F92C05" w14:textId="77777777" w:rsidR="005B1CDD" w:rsidRPr="005B1CDD" w:rsidRDefault="005B1CDD" w:rsidP="005B1CDD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 xml:space="preserve">S Broadbent-Nelson </w:t>
            </w:r>
          </w:p>
          <w:p w14:paraId="4F1A6780" w14:textId="77777777" w:rsidR="005B1CDD" w:rsidRPr="005B1CDD" w:rsidRDefault="005B1CDD" w:rsidP="005B1CDD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 xml:space="preserve">M Wilson </w:t>
            </w:r>
          </w:p>
          <w:p w14:paraId="54EB8ED1" w14:textId="77777777" w:rsidR="005B1CDD" w:rsidRDefault="005B1CDD" w:rsidP="005B1CDD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>S Abbott</w:t>
            </w:r>
          </w:p>
          <w:p w14:paraId="1F53F968" w14:textId="0E079BAA" w:rsidR="005049B2" w:rsidRPr="005B1CDD" w:rsidRDefault="005B1CDD" w:rsidP="005B1CDD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>L Gerrick</w:t>
            </w:r>
          </w:p>
        </w:tc>
      </w:tr>
      <w:tr w:rsidR="00ED0F1B" w14:paraId="5254EEEA" w14:textId="77777777" w:rsidTr="007110D1">
        <w:trPr>
          <w:trHeight w:val="270"/>
        </w:trPr>
        <w:tc>
          <w:tcPr>
            <w:tcW w:w="13953" w:type="dxa"/>
            <w:gridSpan w:val="8"/>
            <w:shd w:val="clear" w:color="auto" w:fill="D9D9D9" w:themeFill="background1" w:themeFillShade="D9"/>
          </w:tcPr>
          <w:p w14:paraId="603E5522" w14:textId="71B20356" w:rsidR="00ED0F1B" w:rsidRPr="009877D1" w:rsidRDefault="00ED0F1B" w:rsidP="00ED0F1B">
            <w:pPr>
              <w:jc w:val="center"/>
              <w:rPr>
                <w:sz w:val="18"/>
                <w:szCs w:val="18"/>
              </w:rPr>
            </w:pPr>
            <w:r w:rsidRPr="00ED0F1B">
              <w:t>BREAK</w:t>
            </w:r>
          </w:p>
        </w:tc>
      </w:tr>
      <w:tr w:rsidR="00696B90" w14:paraId="212650B1" w14:textId="77777777" w:rsidTr="7593AD9E">
        <w:trPr>
          <w:trHeight w:val="270"/>
        </w:trPr>
        <w:tc>
          <w:tcPr>
            <w:tcW w:w="1498" w:type="dxa"/>
          </w:tcPr>
          <w:p w14:paraId="210A0D66" w14:textId="1564F8A5" w:rsidR="00696B90" w:rsidRDefault="007519D2" w:rsidP="00696B90">
            <w:r>
              <w:t>1:30-2:00</w:t>
            </w:r>
          </w:p>
        </w:tc>
        <w:tc>
          <w:tcPr>
            <w:tcW w:w="1547" w:type="dxa"/>
          </w:tcPr>
          <w:p w14:paraId="19B0BA07" w14:textId="2B2A2D58" w:rsidR="00696B90" w:rsidRDefault="00696B90" w:rsidP="00696B90">
            <w:r>
              <w:t>30 mins</w:t>
            </w:r>
          </w:p>
        </w:tc>
        <w:tc>
          <w:tcPr>
            <w:tcW w:w="1953" w:type="dxa"/>
          </w:tcPr>
          <w:p w14:paraId="2BDD6C52" w14:textId="0C1A5699" w:rsidR="00696B90" w:rsidRDefault="00696B90" w:rsidP="00696B90">
            <w:r>
              <w:t>General Food Prep</w:t>
            </w:r>
          </w:p>
        </w:tc>
        <w:tc>
          <w:tcPr>
            <w:tcW w:w="1698" w:type="dxa"/>
          </w:tcPr>
          <w:p w14:paraId="68914E18" w14:textId="5FDD4E7F" w:rsidR="00696B90" w:rsidRDefault="00DA5A29" w:rsidP="00696B90">
            <w:hyperlink r:id="rId19" w:history="1">
              <w:r w:rsidRPr="005A60A2">
                <w:rPr>
                  <w:rStyle w:val="Hyperlink"/>
                </w:rPr>
                <w:t>RANKIN Session Plan #1-General Food Prep.docx</w:t>
              </w:r>
            </w:hyperlink>
          </w:p>
        </w:tc>
        <w:tc>
          <w:tcPr>
            <w:tcW w:w="1474" w:type="dxa"/>
          </w:tcPr>
          <w:p w14:paraId="296DD36D" w14:textId="6978E5F3" w:rsidR="00696B90" w:rsidRDefault="00696B90" w:rsidP="00696B90">
            <w:r>
              <w:t>Face to Face</w:t>
            </w:r>
          </w:p>
        </w:tc>
        <w:tc>
          <w:tcPr>
            <w:tcW w:w="1477" w:type="dxa"/>
          </w:tcPr>
          <w:p w14:paraId="7554B4DE" w14:textId="5E1A8839" w:rsidR="00696B90" w:rsidRDefault="00696B90" w:rsidP="00696B90">
            <w:r>
              <w:t>Jen &amp; Cindy</w:t>
            </w:r>
          </w:p>
        </w:tc>
        <w:tc>
          <w:tcPr>
            <w:tcW w:w="1748" w:type="dxa"/>
          </w:tcPr>
          <w:p w14:paraId="4DAB924C" w14:textId="3AE8D098" w:rsidR="00696B90" w:rsidRDefault="00696B90" w:rsidP="00696B90">
            <w:r>
              <w:t xml:space="preserve">Kitchen </w:t>
            </w:r>
          </w:p>
        </w:tc>
        <w:tc>
          <w:tcPr>
            <w:tcW w:w="2558" w:type="dxa"/>
          </w:tcPr>
          <w:p w14:paraId="3BC517B3" w14:textId="01101776" w:rsidR="005B5B6F" w:rsidRPr="00232C16" w:rsidRDefault="005B5B6F" w:rsidP="00696B90">
            <w:pPr>
              <w:rPr>
                <w:b/>
                <w:bCs/>
                <w:sz w:val="18"/>
                <w:szCs w:val="18"/>
              </w:rPr>
            </w:pPr>
            <w:r w:rsidRPr="00232C16">
              <w:rPr>
                <w:b/>
                <w:bCs/>
                <w:sz w:val="18"/>
                <w:szCs w:val="18"/>
              </w:rPr>
              <w:t xml:space="preserve">GROUP </w:t>
            </w:r>
            <w:r w:rsidR="00232C16" w:rsidRPr="00232C16">
              <w:rPr>
                <w:b/>
                <w:bCs/>
                <w:sz w:val="18"/>
                <w:szCs w:val="18"/>
              </w:rPr>
              <w:t>3</w:t>
            </w:r>
          </w:p>
          <w:p w14:paraId="15C29D3F" w14:textId="77777777" w:rsidR="005B1CDD" w:rsidRPr="005B1CDD" w:rsidRDefault="005B1CDD" w:rsidP="005B1CDD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 xml:space="preserve">D Curtis </w:t>
            </w:r>
          </w:p>
          <w:p w14:paraId="66173407" w14:textId="77777777" w:rsidR="005B1CDD" w:rsidRPr="005B1CDD" w:rsidRDefault="005B1CDD" w:rsidP="005B1CDD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 xml:space="preserve">J Legge </w:t>
            </w:r>
          </w:p>
          <w:p w14:paraId="2333EEF3" w14:textId="77777777" w:rsidR="005B1CDD" w:rsidRPr="005B1CDD" w:rsidRDefault="005B1CDD" w:rsidP="005B1CDD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>C Bass</w:t>
            </w:r>
          </w:p>
          <w:p w14:paraId="06693C23" w14:textId="77777777" w:rsidR="005B1CDD" w:rsidRPr="005B1CDD" w:rsidRDefault="005B1CDD" w:rsidP="005B1CDD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 xml:space="preserve">J </w:t>
            </w:r>
            <w:proofErr w:type="spellStart"/>
            <w:r w:rsidRPr="005B1CDD">
              <w:rPr>
                <w:sz w:val="18"/>
                <w:szCs w:val="18"/>
              </w:rPr>
              <w:t>Kharva</w:t>
            </w:r>
            <w:proofErr w:type="spellEnd"/>
            <w:r w:rsidRPr="005B1CDD">
              <w:rPr>
                <w:sz w:val="18"/>
                <w:szCs w:val="18"/>
              </w:rPr>
              <w:t xml:space="preserve"> </w:t>
            </w:r>
          </w:p>
          <w:p w14:paraId="4A184BF2" w14:textId="3A84742A" w:rsidR="00696B90" w:rsidRPr="005B1CDD" w:rsidRDefault="005B1CDD" w:rsidP="005B1CDD">
            <w:pPr>
              <w:pStyle w:val="ListParagraph"/>
              <w:numPr>
                <w:ilvl w:val="0"/>
                <w:numId w:val="15"/>
              </w:numPr>
            </w:pPr>
            <w:r w:rsidRPr="005B1CDD">
              <w:rPr>
                <w:sz w:val="18"/>
                <w:szCs w:val="18"/>
              </w:rPr>
              <w:t>L Corrigan</w:t>
            </w:r>
          </w:p>
        </w:tc>
      </w:tr>
      <w:tr w:rsidR="00DA5A29" w14:paraId="6BCF63C7" w14:textId="77777777" w:rsidTr="7593AD9E">
        <w:trPr>
          <w:trHeight w:val="270"/>
        </w:trPr>
        <w:tc>
          <w:tcPr>
            <w:tcW w:w="1498" w:type="dxa"/>
          </w:tcPr>
          <w:p w14:paraId="193B04C5" w14:textId="52E2CAC4" w:rsidR="00DA5A29" w:rsidRDefault="00DA5A29" w:rsidP="00DA5A29">
            <w:r>
              <w:t>2:00-2:30</w:t>
            </w:r>
          </w:p>
        </w:tc>
        <w:tc>
          <w:tcPr>
            <w:tcW w:w="1547" w:type="dxa"/>
          </w:tcPr>
          <w:p w14:paraId="0832A87A" w14:textId="74CA933D" w:rsidR="00DA5A29" w:rsidRDefault="00DA5A29" w:rsidP="00DA5A29">
            <w:r>
              <w:t>30 mins</w:t>
            </w:r>
          </w:p>
        </w:tc>
        <w:tc>
          <w:tcPr>
            <w:tcW w:w="1953" w:type="dxa"/>
          </w:tcPr>
          <w:p w14:paraId="1A75F88F" w14:textId="1A7F6E98" w:rsidR="00DA5A29" w:rsidRDefault="00DA5A29" w:rsidP="00DA5A29">
            <w:r>
              <w:t>Menu Prep</w:t>
            </w:r>
          </w:p>
        </w:tc>
        <w:tc>
          <w:tcPr>
            <w:tcW w:w="1698" w:type="dxa"/>
          </w:tcPr>
          <w:p w14:paraId="3ACD4E2E" w14:textId="6BB2E90E" w:rsidR="00DA5A29" w:rsidRDefault="00DA5A29" w:rsidP="00DA5A29">
            <w:hyperlink r:id="rId20" w:history="1">
              <w:r w:rsidRPr="00DA5A29">
                <w:rPr>
                  <w:rStyle w:val="Hyperlink"/>
                </w:rPr>
                <w:t>RANKIN Session Plan #4-Menu Prep.docx</w:t>
              </w:r>
            </w:hyperlink>
          </w:p>
        </w:tc>
        <w:tc>
          <w:tcPr>
            <w:tcW w:w="1474" w:type="dxa"/>
          </w:tcPr>
          <w:p w14:paraId="713D1872" w14:textId="25C27232" w:rsidR="00DA5A29" w:rsidRDefault="00DA5A29" w:rsidP="00DA5A29">
            <w:r>
              <w:t xml:space="preserve">Face to Face </w:t>
            </w:r>
          </w:p>
        </w:tc>
        <w:tc>
          <w:tcPr>
            <w:tcW w:w="1477" w:type="dxa"/>
          </w:tcPr>
          <w:p w14:paraId="4FDFB02B" w14:textId="2FA3ABC0" w:rsidR="00DA5A29" w:rsidRDefault="00DA5A29" w:rsidP="00DA5A29">
            <w:r>
              <w:t xml:space="preserve">Jen &amp; Cindy </w:t>
            </w:r>
          </w:p>
        </w:tc>
        <w:tc>
          <w:tcPr>
            <w:tcW w:w="1748" w:type="dxa"/>
          </w:tcPr>
          <w:p w14:paraId="53764B0B" w14:textId="3500B872" w:rsidR="00DA5A29" w:rsidRDefault="00DA5A29" w:rsidP="00DA5A29">
            <w:r>
              <w:t>Kitchen</w:t>
            </w:r>
          </w:p>
        </w:tc>
        <w:tc>
          <w:tcPr>
            <w:tcW w:w="2558" w:type="dxa"/>
          </w:tcPr>
          <w:p w14:paraId="14BCD0BF" w14:textId="77777777" w:rsidR="005B1CDD" w:rsidRPr="00232C16" w:rsidRDefault="005B1CDD" w:rsidP="005B1CDD">
            <w:pPr>
              <w:rPr>
                <w:b/>
                <w:bCs/>
                <w:sz w:val="18"/>
                <w:szCs w:val="18"/>
              </w:rPr>
            </w:pPr>
            <w:r w:rsidRPr="00232C16">
              <w:rPr>
                <w:b/>
                <w:bCs/>
                <w:sz w:val="18"/>
                <w:szCs w:val="18"/>
              </w:rPr>
              <w:t>GROUP 3</w:t>
            </w:r>
          </w:p>
          <w:p w14:paraId="2AA0FC31" w14:textId="77777777" w:rsidR="005B1CDD" w:rsidRPr="005B1CDD" w:rsidRDefault="005B1CDD" w:rsidP="005B1CDD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 xml:space="preserve">D Curtis </w:t>
            </w:r>
          </w:p>
          <w:p w14:paraId="7CF79E3E" w14:textId="77777777" w:rsidR="005B1CDD" w:rsidRPr="005B1CDD" w:rsidRDefault="005B1CDD" w:rsidP="005B1CDD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 xml:space="preserve">J Legge </w:t>
            </w:r>
          </w:p>
          <w:p w14:paraId="427EA470" w14:textId="77777777" w:rsidR="005B1CDD" w:rsidRPr="005B1CDD" w:rsidRDefault="005B1CDD" w:rsidP="005B1CDD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>C Bass</w:t>
            </w:r>
          </w:p>
          <w:p w14:paraId="0F798069" w14:textId="77777777" w:rsidR="005B1CDD" w:rsidRDefault="005B1CDD" w:rsidP="005B1CDD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 xml:space="preserve">J </w:t>
            </w:r>
            <w:proofErr w:type="spellStart"/>
            <w:r w:rsidRPr="005B1CDD">
              <w:rPr>
                <w:sz w:val="18"/>
                <w:szCs w:val="18"/>
              </w:rPr>
              <w:t>Kharva</w:t>
            </w:r>
            <w:proofErr w:type="spellEnd"/>
            <w:r w:rsidRPr="005B1CDD">
              <w:rPr>
                <w:sz w:val="18"/>
                <w:szCs w:val="18"/>
              </w:rPr>
              <w:t xml:space="preserve"> </w:t>
            </w:r>
          </w:p>
          <w:p w14:paraId="7C29D4A3" w14:textId="50094A70" w:rsidR="00DA5A29" w:rsidRPr="005B1CDD" w:rsidRDefault="005B1CDD" w:rsidP="005B1CDD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5B1CDD">
              <w:rPr>
                <w:sz w:val="18"/>
                <w:szCs w:val="18"/>
              </w:rPr>
              <w:t>L Corrigan</w:t>
            </w:r>
          </w:p>
        </w:tc>
      </w:tr>
      <w:tr w:rsidR="00DA5A29" w14:paraId="426E188D" w14:textId="77777777" w:rsidTr="007110D1">
        <w:trPr>
          <w:trHeight w:val="270"/>
        </w:trPr>
        <w:tc>
          <w:tcPr>
            <w:tcW w:w="13953" w:type="dxa"/>
            <w:gridSpan w:val="8"/>
            <w:shd w:val="clear" w:color="auto" w:fill="D9D9D9" w:themeFill="background1" w:themeFillShade="D9"/>
          </w:tcPr>
          <w:p w14:paraId="649BA74D" w14:textId="1D16EBC6" w:rsidR="00DA5A29" w:rsidRPr="00911137" w:rsidRDefault="00911137" w:rsidP="00DA5A29">
            <w:pPr>
              <w:jc w:val="center"/>
              <w:rPr>
                <w:b/>
                <w:bCs/>
                <w:sz w:val="18"/>
                <w:szCs w:val="18"/>
              </w:rPr>
            </w:pPr>
            <w:r w:rsidRPr="00911137">
              <w:rPr>
                <w:b/>
                <w:bCs/>
                <w:sz w:val="18"/>
                <w:szCs w:val="18"/>
              </w:rPr>
              <w:t xml:space="preserve">Finish </w:t>
            </w:r>
          </w:p>
        </w:tc>
      </w:tr>
    </w:tbl>
    <w:p w14:paraId="77C6F2C6" w14:textId="77777777" w:rsidR="00EB1079" w:rsidRDefault="00EB1079" w:rsidP="005049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5"/>
        <w:gridCol w:w="2896"/>
        <w:gridCol w:w="2897"/>
        <w:gridCol w:w="2713"/>
        <w:gridCol w:w="2547"/>
      </w:tblGrid>
      <w:tr w:rsidR="00562560" w14:paraId="556121AF" w14:textId="151389BB" w:rsidTr="00562560">
        <w:tc>
          <w:tcPr>
            <w:tcW w:w="2895" w:type="dxa"/>
          </w:tcPr>
          <w:p w14:paraId="40261A81" w14:textId="77777777" w:rsidR="002D1767" w:rsidRDefault="00562560" w:rsidP="00F221BF">
            <w:pPr>
              <w:jc w:val="center"/>
              <w:rPr>
                <w:b/>
                <w:bCs/>
              </w:rPr>
            </w:pPr>
            <w:r w:rsidRPr="00F221BF">
              <w:rPr>
                <w:b/>
                <w:bCs/>
              </w:rPr>
              <w:t>GROUP 1</w:t>
            </w:r>
          </w:p>
          <w:p w14:paraId="33FDDE39" w14:textId="0EF49DA9" w:rsidR="00562560" w:rsidRPr="00F221BF" w:rsidRDefault="00562560" w:rsidP="00F22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95C27" w:rsidRPr="00195C27">
              <w:rPr>
                <w:b/>
                <w:bCs/>
                <w:sz w:val="18"/>
                <w:szCs w:val="18"/>
              </w:rPr>
              <w:t>Tuesday 28</w:t>
            </w:r>
            <w:r w:rsidR="00195C27" w:rsidRPr="00195C27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195C27">
              <w:rPr>
                <w:b/>
                <w:bCs/>
              </w:rPr>
              <w:t xml:space="preserve"> 9:45</w:t>
            </w:r>
            <w:r w:rsidRPr="00F221BF">
              <w:rPr>
                <w:b/>
                <w:bCs/>
                <w:sz w:val="18"/>
                <w:szCs w:val="18"/>
              </w:rPr>
              <w:t>am-1:30pm</w:t>
            </w:r>
          </w:p>
        </w:tc>
        <w:tc>
          <w:tcPr>
            <w:tcW w:w="2896" w:type="dxa"/>
          </w:tcPr>
          <w:p w14:paraId="234AD4A1" w14:textId="77777777" w:rsidR="00562560" w:rsidRDefault="00562560" w:rsidP="00F221BF">
            <w:pPr>
              <w:jc w:val="center"/>
              <w:rPr>
                <w:b/>
                <w:bCs/>
              </w:rPr>
            </w:pPr>
            <w:r w:rsidRPr="00F221BF">
              <w:rPr>
                <w:b/>
                <w:bCs/>
              </w:rPr>
              <w:t>GROUP 2</w:t>
            </w:r>
          </w:p>
          <w:p w14:paraId="2D4305D4" w14:textId="24FD3FAC" w:rsidR="002D1767" w:rsidRPr="00F221BF" w:rsidRDefault="00B42C61" w:rsidP="00F221B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Wednesday 29</w:t>
            </w:r>
            <w:r w:rsidR="00195C27" w:rsidRPr="00B42C61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195C27">
              <w:rPr>
                <w:b/>
                <w:bCs/>
                <w:sz w:val="18"/>
                <w:szCs w:val="18"/>
              </w:rPr>
              <w:t xml:space="preserve"> </w:t>
            </w:r>
            <w:r w:rsidR="00195C27" w:rsidRPr="00F221BF">
              <w:rPr>
                <w:b/>
                <w:bCs/>
                <w:sz w:val="18"/>
                <w:szCs w:val="18"/>
              </w:rPr>
              <w:t>8:00</w:t>
            </w:r>
            <w:r w:rsidR="00596375">
              <w:rPr>
                <w:b/>
                <w:bCs/>
                <w:sz w:val="18"/>
                <w:szCs w:val="18"/>
              </w:rPr>
              <w:t>am</w:t>
            </w:r>
            <w:r w:rsidR="002D1767" w:rsidRPr="00F221BF">
              <w:rPr>
                <w:b/>
                <w:bCs/>
                <w:sz w:val="18"/>
                <w:szCs w:val="18"/>
              </w:rPr>
              <w:t>-1</w:t>
            </w:r>
            <w:r w:rsidR="00F87129">
              <w:rPr>
                <w:b/>
                <w:bCs/>
                <w:sz w:val="18"/>
                <w:szCs w:val="18"/>
              </w:rPr>
              <w:t>1</w:t>
            </w:r>
            <w:r w:rsidR="002D1767" w:rsidRPr="00F221BF">
              <w:rPr>
                <w:b/>
                <w:bCs/>
                <w:sz w:val="18"/>
                <w:szCs w:val="18"/>
              </w:rPr>
              <w:t>:</w:t>
            </w:r>
            <w:r w:rsidR="00F87129">
              <w:rPr>
                <w:b/>
                <w:bCs/>
                <w:sz w:val="18"/>
                <w:szCs w:val="18"/>
              </w:rPr>
              <w:t>45am</w:t>
            </w:r>
          </w:p>
        </w:tc>
        <w:tc>
          <w:tcPr>
            <w:tcW w:w="2897" w:type="dxa"/>
          </w:tcPr>
          <w:p w14:paraId="71CFCA9D" w14:textId="77777777" w:rsidR="00562560" w:rsidRDefault="00562560" w:rsidP="00F221BF">
            <w:pPr>
              <w:jc w:val="center"/>
              <w:rPr>
                <w:b/>
                <w:bCs/>
              </w:rPr>
            </w:pPr>
            <w:r w:rsidRPr="00F221BF">
              <w:rPr>
                <w:b/>
                <w:bCs/>
              </w:rPr>
              <w:t>GROUP 3</w:t>
            </w:r>
          </w:p>
          <w:p w14:paraId="7F4356AD" w14:textId="0AF9211F" w:rsidR="00F87129" w:rsidRPr="00F221BF" w:rsidRDefault="00B431F9" w:rsidP="00F221B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Wednesday 29</w:t>
            </w:r>
            <w:r w:rsidRPr="00B42C61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F87129">
              <w:rPr>
                <w:b/>
                <w:bCs/>
                <w:sz w:val="18"/>
                <w:szCs w:val="18"/>
              </w:rPr>
              <w:t>1:30pm</w:t>
            </w:r>
            <w:r w:rsidR="00F87129" w:rsidRPr="00F221BF">
              <w:rPr>
                <w:b/>
                <w:bCs/>
                <w:sz w:val="18"/>
                <w:szCs w:val="18"/>
              </w:rPr>
              <w:t>-</w:t>
            </w:r>
            <w:r w:rsidR="00F87129">
              <w:rPr>
                <w:b/>
                <w:bCs/>
                <w:sz w:val="18"/>
                <w:szCs w:val="18"/>
              </w:rPr>
              <w:t>5:00pm</w:t>
            </w:r>
          </w:p>
        </w:tc>
        <w:tc>
          <w:tcPr>
            <w:tcW w:w="2713" w:type="dxa"/>
          </w:tcPr>
          <w:p w14:paraId="1508FE6C" w14:textId="0EA452F9" w:rsidR="00562560" w:rsidRPr="00F221BF" w:rsidRDefault="00562560" w:rsidP="2D213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AHAs</w:t>
            </w:r>
          </w:p>
          <w:p w14:paraId="7C12A5ED" w14:textId="4166C6A3" w:rsidR="00562560" w:rsidRPr="00F221BF" w:rsidRDefault="00DA335F" w:rsidP="00F221BF">
            <w:pPr>
              <w:jc w:val="center"/>
              <w:rPr>
                <w:b/>
                <w:bCs/>
              </w:rPr>
            </w:pPr>
            <w:r w:rsidRPr="00195C27">
              <w:rPr>
                <w:b/>
                <w:bCs/>
                <w:sz w:val="18"/>
                <w:szCs w:val="18"/>
              </w:rPr>
              <w:t>Tuesday 28</w:t>
            </w:r>
            <w:r w:rsidRPr="00195C27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2AE68D4C" w:rsidRPr="2676B775">
              <w:rPr>
                <w:b/>
                <w:bCs/>
                <w:sz w:val="18"/>
                <w:szCs w:val="18"/>
              </w:rPr>
              <w:t>12:00pm-1:30pm</w:t>
            </w:r>
          </w:p>
        </w:tc>
        <w:tc>
          <w:tcPr>
            <w:tcW w:w="2547" w:type="dxa"/>
          </w:tcPr>
          <w:p w14:paraId="299784A1" w14:textId="58D1736D" w:rsidR="00562560" w:rsidRDefault="00562560" w:rsidP="00F22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ISOPRO</w:t>
            </w:r>
          </w:p>
        </w:tc>
      </w:tr>
      <w:tr w:rsidR="00562560" w14:paraId="572A2697" w14:textId="2F2DBC7B" w:rsidTr="00562560">
        <w:tc>
          <w:tcPr>
            <w:tcW w:w="2895" w:type="dxa"/>
          </w:tcPr>
          <w:p w14:paraId="3AF41BDF" w14:textId="77777777" w:rsidR="00562560" w:rsidRPr="00D05841" w:rsidRDefault="00CE134C" w:rsidP="00D05841">
            <w:pPr>
              <w:pStyle w:val="ListParagraph"/>
              <w:numPr>
                <w:ilvl w:val="0"/>
                <w:numId w:val="3"/>
              </w:numPr>
            </w:pPr>
            <w:r w:rsidRPr="00D05841">
              <w:t>S Woods</w:t>
            </w:r>
          </w:p>
          <w:p w14:paraId="500B2E4D" w14:textId="77777777" w:rsidR="00CE134C" w:rsidRPr="00D05841" w:rsidRDefault="00D05841" w:rsidP="00D05841">
            <w:pPr>
              <w:pStyle w:val="ListParagraph"/>
              <w:numPr>
                <w:ilvl w:val="0"/>
                <w:numId w:val="3"/>
              </w:numPr>
            </w:pPr>
            <w:r w:rsidRPr="00D05841">
              <w:t xml:space="preserve">D Shedden </w:t>
            </w:r>
          </w:p>
          <w:p w14:paraId="7A96EB33" w14:textId="77777777" w:rsidR="00D05841" w:rsidRDefault="00D05841" w:rsidP="00D05841">
            <w:pPr>
              <w:pStyle w:val="ListParagraph"/>
              <w:numPr>
                <w:ilvl w:val="0"/>
                <w:numId w:val="3"/>
              </w:numPr>
            </w:pPr>
            <w:r>
              <w:t>K New</w:t>
            </w:r>
          </w:p>
          <w:p w14:paraId="2C541FB6" w14:textId="77777777" w:rsidR="00D05841" w:rsidRDefault="00D05841" w:rsidP="00D05841">
            <w:pPr>
              <w:pStyle w:val="ListParagraph"/>
              <w:numPr>
                <w:ilvl w:val="0"/>
                <w:numId w:val="3"/>
              </w:numPr>
            </w:pPr>
            <w:r>
              <w:t xml:space="preserve">A Robertson </w:t>
            </w:r>
          </w:p>
          <w:p w14:paraId="0A5613B7" w14:textId="2DC043AD" w:rsidR="00D05841" w:rsidRDefault="00D05841" w:rsidP="00D05841">
            <w:pPr>
              <w:pStyle w:val="ListParagraph"/>
              <w:numPr>
                <w:ilvl w:val="0"/>
                <w:numId w:val="3"/>
              </w:numPr>
            </w:pPr>
            <w:r>
              <w:t xml:space="preserve">N Fulton </w:t>
            </w:r>
          </w:p>
        </w:tc>
        <w:tc>
          <w:tcPr>
            <w:tcW w:w="2896" w:type="dxa"/>
          </w:tcPr>
          <w:p w14:paraId="614AA40A" w14:textId="77777777" w:rsidR="00562560" w:rsidRPr="00FB1031" w:rsidRDefault="00FB1031" w:rsidP="00FB1031">
            <w:pPr>
              <w:pStyle w:val="ListParagraph"/>
              <w:numPr>
                <w:ilvl w:val="0"/>
                <w:numId w:val="4"/>
              </w:numPr>
            </w:pPr>
            <w:r w:rsidRPr="00FB1031">
              <w:t xml:space="preserve">H Johnston </w:t>
            </w:r>
          </w:p>
          <w:p w14:paraId="6BB512D5" w14:textId="77777777" w:rsidR="00FB1031" w:rsidRDefault="00FB1031" w:rsidP="00FB1031">
            <w:pPr>
              <w:pStyle w:val="ListParagraph"/>
              <w:numPr>
                <w:ilvl w:val="0"/>
                <w:numId w:val="4"/>
              </w:numPr>
            </w:pPr>
            <w:r>
              <w:t xml:space="preserve">S Fenn </w:t>
            </w:r>
          </w:p>
          <w:p w14:paraId="3080E2A8" w14:textId="77777777" w:rsidR="00FB1031" w:rsidRDefault="00FB1031" w:rsidP="00FB1031">
            <w:pPr>
              <w:pStyle w:val="ListParagraph"/>
              <w:numPr>
                <w:ilvl w:val="0"/>
                <w:numId w:val="4"/>
              </w:numPr>
            </w:pPr>
            <w:r>
              <w:t xml:space="preserve">S Broadbent-Nelson </w:t>
            </w:r>
          </w:p>
          <w:p w14:paraId="04BCEA21" w14:textId="77777777" w:rsidR="00FB1031" w:rsidRDefault="00FB1031" w:rsidP="00FB1031">
            <w:pPr>
              <w:pStyle w:val="ListParagraph"/>
              <w:numPr>
                <w:ilvl w:val="0"/>
                <w:numId w:val="4"/>
              </w:numPr>
            </w:pPr>
            <w:r>
              <w:t xml:space="preserve">M Wilson </w:t>
            </w:r>
          </w:p>
          <w:p w14:paraId="4ABE933A" w14:textId="77777777" w:rsidR="00FB1031" w:rsidRDefault="00FB1031" w:rsidP="00FB1031">
            <w:pPr>
              <w:pStyle w:val="ListParagraph"/>
              <w:numPr>
                <w:ilvl w:val="0"/>
                <w:numId w:val="4"/>
              </w:numPr>
            </w:pPr>
            <w:r>
              <w:t>S Abbott</w:t>
            </w:r>
          </w:p>
          <w:p w14:paraId="233EFE7E" w14:textId="65097DD4" w:rsidR="00FB1031" w:rsidRDefault="00FB1031" w:rsidP="00FB1031">
            <w:pPr>
              <w:pStyle w:val="ListParagraph"/>
              <w:numPr>
                <w:ilvl w:val="0"/>
                <w:numId w:val="4"/>
              </w:numPr>
            </w:pPr>
            <w:r>
              <w:t xml:space="preserve">L Gerrick </w:t>
            </w:r>
          </w:p>
        </w:tc>
        <w:tc>
          <w:tcPr>
            <w:tcW w:w="2897" w:type="dxa"/>
          </w:tcPr>
          <w:p w14:paraId="1063FD59" w14:textId="77777777" w:rsidR="00562560" w:rsidRPr="006D5D91" w:rsidRDefault="002609B8" w:rsidP="006D5D91">
            <w:pPr>
              <w:pStyle w:val="ListParagraph"/>
              <w:numPr>
                <w:ilvl w:val="0"/>
                <w:numId w:val="5"/>
              </w:numPr>
            </w:pPr>
            <w:r w:rsidRPr="006D5D91">
              <w:t xml:space="preserve">D Curtis </w:t>
            </w:r>
          </w:p>
          <w:p w14:paraId="402C1657" w14:textId="77777777" w:rsidR="002609B8" w:rsidRPr="006D5D91" w:rsidRDefault="002609B8" w:rsidP="006D5D91">
            <w:pPr>
              <w:pStyle w:val="ListParagraph"/>
              <w:numPr>
                <w:ilvl w:val="0"/>
                <w:numId w:val="5"/>
              </w:numPr>
            </w:pPr>
            <w:r w:rsidRPr="006D5D91">
              <w:t xml:space="preserve">J Legge </w:t>
            </w:r>
          </w:p>
          <w:p w14:paraId="3B534234" w14:textId="77777777" w:rsidR="002609B8" w:rsidRPr="006D5D91" w:rsidRDefault="002609B8" w:rsidP="006D5D91">
            <w:pPr>
              <w:pStyle w:val="ListParagraph"/>
              <w:numPr>
                <w:ilvl w:val="0"/>
                <w:numId w:val="5"/>
              </w:numPr>
            </w:pPr>
            <w:r w:rsidRPr="006D5D91">
              <w:t>C Bass</w:t>
            </w:r>
          </w:p>
          <w:p w14:paraId="6BA00ACF" w14:textId="77777777" w:rsidR="002609B8" w:rsidRPr="006D5D91" w:rsidRDefault="002609B8" w:rsidP="006D5D91">
            <w:pPr>
              <w:pStyle w:val="ListParagraph"/>
              <w:numPr>
                <w:ilvl w:val="0"/>
                <w:numId w:val="5"/>
              </w:numPr>
            </w:pPr>
            <w:r w:rsidRPr="006D5D91">
              <w:t xml:space="preserve">J </w:t>
            </w:r>
            <w:proofErr w:type="spellStart"/>
            <w:r w:rsidRPr="006D5D91">
              <w:t>Kharva</w:t>
            </w:r>
            <w:proofErr w:type="spellEnd"/>
            <w:r w:rsidRPr="006D5D91">
              <w:t xml:space="preserve"> </w:t>
            </w:r>
          </w:p>
          <w:p w14:paraId="42B5E54A" w14:textId="2275C55E" w:rsidR="002609B8" w:rsidRDefault="002609B8" w:rsidP="006D5D91">
            <w:pPr>
              <w:pStyle w:val="ListParagraph"/>
              <w:numPr>
                <w:ilvl w:val="0"/>
                <w:numId w:val="5"/>
              </w:numPr>
            </w:pPr>
            <w:r w:rsidRPr="006D5D91">
              <w:t>L Corrigan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13" w:type="dxa"/>
          </w:tcPr>
          <w:p w14:paraId="5727489F" w14:textId="77777777" w:rsidR="007607B2" w:rsidRPr="006D5D91" w:rsidRDefault="007607B2" w:rsidP="006D5D91">
            <w:pPr>
              <w:pStyle w:val="ListParagraph"/>
              <w:numPr>
                <w:ilvl w:val="0"/>
                <w:numId w:val="6"/>
              </w:numPr>
            </w:pPr>
            <w:r w:rsidRPr="006D5D91">
              <w:t>Di Curtis</w:t>
            </w:r>
          </w:p>
          <w:p w14:paraId="1919F1DA" w14:textId="77777777" w:rsidR="007607B2" w:rsidRPr="006D5D91" w:rsidRDefault="007607B2" w:rsidP="006D5D91">
            <w:pPr>
              <w:pStyle w:val="ListParagraph"/>
              <w:numPr>
                <w:ilvl w:val="0"/>
                <w:numId w:val="6"/>
              </w:numPr>
            </w:pPr>
            <w:r w:rsidRPr="006D5D91">
              <w:t>Kay New</w:t>
            </w:r>
          </w:p>
          <w:p w14:paraId="135FF5DD" w14:textId="77777777" w:rsidR="007607B2" w:rsidRPr="006D5D91" w:rsidRDefault="007607B2" w:rsidP="006D5D91">
            <w:pPr>
              <w:pStyle w:val="ListParagraph"/>
              <w:numPr>
                <w:ilvl w:val="0"/>
                <w:numId w:val="6"/>
              </w:numPr>
            </w:pPr>
            <w:r w:rsidRPr="006D5D91">
              <w:t>Lee Corrigan</w:t>
            </w:r>
          </w:p>
          <w:p w14:paraId="6367E591" w14:textId="542037F4" w:rsidR="007607B2" w:rsidRPr="006D5D91" w:rsidRDefault="00B83CD1" w:rsidP="006D5D91">
            <w:pPr>
              <w:pStyle w:val="ListParagraph"/>
              <w:numPr>
                <w:ilvl w:val="0"/>
                <w:numId w:val="6"/>
              </w:numPr>
            </w:pPr>
            <w:r>
              <w:t xml:space="preserve">New staff member </w:t>
            </w:r>
            <w:r w:rsidRPr="00B83CD1">
              <w:rPr>
                <w:i/>
                <w:iCs/>
                <w:sz w:val="16"/>
                <w:szCs w:val="16"/>
              </w:rPr>
              <w:t xml:space="preserve">(replacing </w:t>
            </w:r>
            <w:r w:rsidR="007607B2" w:rsidRPr="00B83CD1">
              <w:rPr>
                <w:i/>
                <w:iCs/>
                <w:sz w:val="16"/>
                <w:szCs w:val="16"/>
              </w:rPr>
              <w:t>Helen Johnson</w:t>
            </w:r>
            <w:r w:rsidRPr="00B83CD1">
              <w:rPr>
                <w:i/>
                <w:iCs/>
                <w:sz w:val="16"/>
                <w:szCs w:val="16"/>
              </w:rPr>
              <w:t>)</w:t>
            </w:r>
          </w:p>
          <w:p w14:paraId="23DED40E" w14:textId="77777777" w:rsidR="007607B2" w:rsidRPr="006D5D91" w:rsidRDefault="007607B2" w:rsidP="006D5D91">
            <w:pPr>
              <w:pStyle w:val="ListParagraph"/>
              <w:numPr>
                <w:ilvl w:val="0"/>
                <w:numId w:val="6"/>
              </w:numPr>
            </w:pPr>
            <w:r w:rsidRPr="006D5D91">
              <w:t>Charlotte Bass</w:t>
            </w:r>
          </w:p>
          <w:p w14:paraId="06796ABC" w14:textId="106FB3B6" w:rsidR="006D5D91" w:rsidRPr="00DA335F" w:rsidRDefault="006D5D91" w:rsidP="006D5D91">
            <w:pPr>
              <w:pStyle w:val="ListParagraph"/>
              <w:numPr>
                <w:ilvl w:val="0"/>
                <w:numId w:val="6"/>
              </w:numPr>
            </w:pPr>
            <w:r w:rsidRPr="00DA335F">
              <w:t xml:space="preserve">Laura Hyde </w:t>
            </w:r>
          </w:p>
          <w:p w14:paraId="380FA18D" w14:textId="1EDF3D26" w:rsidR="00562560" w:rsidRPr="007607B2" w:rsidRDefault="00562560" w:rsidP="007607B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47" w:type="dxa"/>
          </w:tcPr>
          <w:p w14:paraId="326ABAF3" w14:textId="77777777" w:rsidR="00562560" w:rsidRPr="002628C0" w:rsidRDefault="00DD4D8F" w:rsidP="002628C0">
            <w:pPr>
              <w:pStyle w:val="ListParagraph"/>
              <w:numPr>
                <w:ilvl w:val="0"/>
                <w:numId w:val="7"/>
              </w:numPr>
            </w:pPr>
            <w:r w:rsidRPr="002628C0">
              <w:t xml:space="preserve">Maree Wilson </w:t>
            </w:r>
          </w:p>
          <w:p w14:paraId="5C9FBBAB" w14:textId="77777777" w:rsidR="00DD4D8F" w:rsidRPr="002628C0" w:rsidRDefault="00DD4D8F" w:rsidP="002628C0">
            <w:pPr>
              <w:pStyle w:val="ListParagraph"/>
              <w:numPr>
                <w:ilvl w:val="0"/>
                <w:numId w:val="7"/>
              </w:numPr>
            </w:pPr>
            <w:r w:rsidRPr="002628C0">
              <w:t xml:space="preserve">Narelle Fulton </w:t>
            </w:r>
          </w:p>
          <w:p w14:paraId="23FE2298" w14:textId="77777777" w:rsidR="00DD4D8F" w:rsidRPr="002628C0" w:rsidRDefault="00DD4D8F" w:rsidP="002628C0">
            <w:pPr>
              <w:pStyle w:val="ListParagraph"/>
              <w:numPr>
                <w:ilvl w:val="0"/>
                <w:numId w:val="7"/>
              </w:numPr>
            </w:pPr>
            <w:r w:rsidRPr="002628C0">
              <w:t>Deanne Shedden</w:t>
            </w:r>
          </w:p>
          <w:p w14:paraId="08A49520" w14:textId="7B4BDD21" w:rsidR="00DD4D8F" w:rsidRPr="002628C0" w:rsidRDefault="00DD4D8F" w:rsidP="002628C0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2628C0">
              <w:t>Leanne Gerrick</w:t>
            </w:r>
            <w:r w:rsidRPr="002628C0">
              <w:rPr>
                <w:sz w:val="18"/>
                <w:szCs w:val="18"/>
              </w:rPr>
              <w:t xml:space="preserve"> </w:t>
            </w:r>
          </w:p>
        </w:tc>
      </w:tr>
    </w:tbl>
    <w:p w14:paraId="16DBBB31" w14:textId="68C61E79" w:rsidR="007A4E47" w:rsidRDefault="007A4E47">
      <w:pPr>
        <w:rPr>
          <w:strike/>
        </w:rPr>
      </w:pPr>
    </w:p>
    <w:p w14:paraId="119DB514" w14:textId="5D841AA2" w:rsidR="007A4E47" w:rsidRDefault="007A4E47">
      <w:pPr>
        <w:rPr>
          <w:strike/>
        </w:rPr>
      </w:pPr>
    </w:p>
    <w:p w14:paraId="5939EEFB" w14:textId="77777777" w:rsidR="0040555D" w:rsidRDefault="0040555D"/>
    <w:sectPr w:rsidR="0040555D" w:rsidSect="002D72D8">
      <w:pgSz w:w="16838" w:h="11906" w:orient="landscape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3355"/>
    <w:multiLevelType w:val="hybridMultilevel"/>
    <w:tmpl w:val="49FA64F4"/>
    <w:lvl w:ilvl="0" w:tplc="00A4D16E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812AD"/>
    <w:multiLevelType w:val="hybridMultilevel"/>
    <w:tmpl w:val="66ECD024"/>
    <w:lvl w:ilvl="0" w:tplc="118ED7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43E70"/>
    <w:multiLevelType w:val="hybridMultilevel"/>
    <w:tmpl w:val="3ABCC36E"/>
    <w:lvl w:ilvl="0" w:tplc="A0708760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260D2"/>
    <w:multiLevelType w:val="hybridMultilevel"/>
    <w:tmpl w:val="0994CBCA"/>
    <w:lvl w:ilvl="0" w:tplc="DC8A2CF0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F24BB"/>
    <w:multiLevelType w:val="hybridMultilevel"/>
    <w:tmpl w:val="A7C4A87E"/>
    <w:lvl w:ilvl="0" w:tplc="00925A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A2345"/>
    <w:multiLevelType w:val="hybridMultilevel"/>
    <w:tmpl w:val="FCF4C9BE"/>
    <w:lvl w:ilvl="0" w:tplc="DDE63F34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142EFC"/>
    <w:multiLevelType w:val="hybridMultilevel"/>
    <w:tmpl w:val="7564EADA"/>
    <w:lvl w:ilvl="0" w:tplc="43D4A472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C50314"/>
    <w:multiLevelType w:val="hybridMultilevel"/>
    <w:tmpl w:val="8A067410"/>
    <w:lvl w:ilvl="0" w:tplc="00925A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F857B5"/>
    <w:multiLevelType w:val="hybridMultilevel"/>
    <w:tmpl w:val="9724B2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B24DE"/>
    <w:multiLevelType w:val="hybridMultilevel"/>
    <w:tmpl w:val="BC5A7FD2"/>
    <w:lvl w:ilvl="0" w:tplc="417A42B8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4A5B04"/>
    <w:multiLevelType w:val="hybridMultilevel"/>
    <w:tmpl w:val="8B907CCC"/>
    <w:lvl w:ilvl="0" w:tplc="D33AFF5C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EC41D8"/>
    <w:multiLevelType w:val="hybridMultilevel"/>
    <w:tmpl w:val="2FEA6DDC"/>
    <w:lvl w:ilvl="0" w:tplc="D7A6BC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EE7A27"/>
    <w:multiLevelType w:val="hybridMultilevel"/>
    <w:tmpl w:val="E2AC9A34"/>
    <w:lvl w:ilvl="0" w:tplc="A460959E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556919"/>
    <w:multiLevelType w:val="hybridMultilevel"/>
    <w:tmpl w:val="53565D76"/>
    <w:lvl w:ilvl="0" w:tplc="8A067AA2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8845DF"/>
    <w:multiLevelType w:val="hybridMultilevel"/>
    <w:tmpl w:val="7B74B730"/>
    <w:lvl w:ilvl="0" w:tplc="0284CDA2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6232D9"/>
    <w:multiLevelType w:val="hybridMultilevel"/>
    <w:tmpl w:val="CA943300"/>
    <w:lvl w:ilvl="0" w:tplc="815C1DDE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BD227E"/>
    <w:multiLevelType w:val="hybridMultilevel"/>
    <w:tmpl w:val="2314FDFC"/>
    <w:lvl w:ilvl="0" w:tplc="5AE0AC66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51125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9792945">
    <w:abstractNumId w:val="8"/>
  </w:num>
  <w:num w:numId="3" w16cid:durableId="1682857429">
    <w:abstractNumId w:val="16"/>
  </w:num>
  <w:num w:numId="4" w16cid:durableId="1239899425">
    <w:abstractNumId w:val="11"/>
  </w:num>
  <w:num w:numId="5" w16cid:durableId="984316206">
    <w:abstractNumId w:val="1"/>
  </w:num>
  <w:num w:numId="6" w16cid:durableId="1135411401">
    <w:abstractNumId w:val="7"/>
  </w:num>
  <w:num w:numId="7" w16cid:durableId="1456483774">
    <w:abstractNumId w:val="4"/>
  </w:num>
  <w:num w:numId="8" w16cid:durableId="306521192">
    <w:abstractNumId w:val="9"/>
  </w:num>
  <w:num w:numId="9" w16cid:durableId="918057425">
    <w:abstractNumId w:val="13"/>
  </w:num>
  <w:num w:numId="10" w16cid:durableId="1865553866">
    <w:abstractNumId w:val="10"/>
  </w:num>
  <w:num w:numId="11" w16cid:durableId="1943535819">
    <w:abstractNumId w:val="0"/>
  </w:num>
  <w:num w:numId="12" w16cid:durableId="681587204">
    <w:abstractNumId w:val="3"/>
  </w:num>
  <w:num w:numId="13" w16cid:durableId="1055936456">
    <w:abstractNumId w:val="5"/>
  </w:num>
  <w:num w:numId="14" w16cid:durableId="1711686218">
    <w:abstractNumId w:val="15"/>
  </w:num>
  <w:num w:numId="15" w16cid:durableId="518593080">
    <w:abstractNumId w:val="2"/>
  </w:num>
  <w:num w:numId="16" w16cid:durableId="147014916">
    <w:abstractNumId w:val="12"/>
  </w:num>
  <w:num w:numId="17" w16cid:durableId="1031800199">
    <w:abstractNumId w:val="14"/>
  </w:num>
  <w:num w:numId="18" w16cid:durableId="6785088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82"/>
    <w:rsid w:val="00024B3D"/>
    <w:rsid w:val="00042D44"/>
    <w:rsid w:val="00060BCD"/>
    <w:rsid w:val="00066136"/>
    <w:rsid w:val="000A3023"/>
    <w:rsid w:val="000B17B2"/>
    <w:rsid w:val="000F6407"/>
    <w:rsid w:val="0010422D"/>
    <w:rsid w:val="00116B6D"/>
    <w:rsid w:val="00135B73"/>
    <w:rsid w:val="00153D65"/>
    <w:rsid w:val="00165292"/>
    <w:rsid w:val="00165F2C"/>
    <w:rsid w:val="00175E06"/>
    <w:rsid w:val="00195C27"/>
    <w:rsid w:val="00210CD4"/>
    <w:rsid w:val="00232C16"/>
    <w:rsid w:val="00257F97"/>
    <w:rsid w:val="002609B8"/>
    <w:rsid w:val="002628C0"/>
    <w:rsid w:val="00274CB8"/>
    <w:rsid w:val="00281D1D"/>
    <w:rsid w:val="00287973"/>
    <w:rsid w:val="00290537"/>
    <w:rsid w:val="002A6231"/>
    <w:rsid w:val="002D1767"/>
    <w:rsid w:val="002D72D8"/>
    <w:rsid w:val="002E6B92"/>
    <w:rsid w:val="00303C2D"/>
    <w:rsid w:val="00305E53"/>
    <w:rsid w:val="003072C3"/>
    <w:rsid w:val="003119CC"/>
    <w:rsid w:val="0031468A"/>
    <w:rsid w:val="00316D82"/>
    <w:rsid w:val="00326508"/>
    <w:rsid w:val="00337209"/>
    <w:rsid w:val="00361745"/>
    <w:rsid w:val="0038607F"/>
    <w:rsid w:val="00394AB8"/>
    <w:rsid w:val="003A05C1"/>
    <w:rsid w:val="003A365A"/>
    <w:rsid w:val="003E6D90"/>
    <w:rsid w:val="0040555D"/>
    <w:rsid w:val="00413516"/>
    <w:rsid w:val="00432EC5"/>
    <w:rsid w:val="00435D5D"/>
    <w:rsid w:val="004466C7"/>
    <w:rsid w:val="00451994"/>
    <w:rsid w:val="004E07A9"/>
    <w:rsid w:val="005049B2"/>
    <w:rsid w:val="00517E80"/>
    <w:rsid w:val="005315B3"/>
    <w:rsid w:val="00553426"/>
    <w:rsid w:val="00562560"/>
    <w:rsid w:val="00563685"/>
    <w:rsid w:val="00575C68"/>
    <w:rsid w:val="005863BF"/>
    <w:rsid w:val="00596375"/>
    <w:rsid w:val="005A2211"/>
    <w:rsid w:val="005A60A2"/>
    <w:rsid w:val="005B1BF1"/>
    <w:rsid w:val="005B1CDD"/>
    <w:rsid w:val="005B5B6F"/>
    <w:rsid w:val="005D2BB5"/>
    <w:rsid w:val="005E5835"/>
    <w:rsid w:val="005E5964"/>
    <w:rsid w:val="005E71E7"/>
    <w:rsid w:val="005F381C"/>
    <w:rsid w:val="006557A0"/>
    <w:rsid w:val="00676677"/>
    <w:rsid w:val="00696B90"/>
    <w:rsid w:val="006A1B7C"/>
    <w:rsid w:val="006A4597"/>
    <w:rsid w:val="006B391A"/>
    <w:rsid w:val="006D5D91"/>
    <w:rsid w:val="006E6220"/>
    <w:rsid w:val="007110D1"/>
    <w:rsid w:val="00715A70"/>
    <w:rsid w:val="00725041"/>
    <w:rsid w:val="00737DC0"/>
    <w:rsid w:val="00744C67"/>
    <w:rsid w:val="007519D2"/>
    <w:rsid w:val="007607B2"/>
    <w:rsid w:val="0078127E"/>
    <w:rsid w:val="007A4E47"/>
    <w:rsid w:val="007A6D68"/>
    <w:rsid w:val="008350D6"/>
    <w:rsid w:val="0083611E"/>
    <w:rsid w:val="00911137"/>
    <w:rsid w:val="009877D1"/>
    <w:rsid w:val="009905C5"/>
    <w:rsid w:val="009955DC"/>
    <w:rsid w:val="009A29CE"/>
    <w:rsid w:val="009A371B"/>
    <w:rsid w:val="009B64A2"/>
    <w:rsid w:val="00A110D1"/>
    <w:rsid w:val="00A320EE"/>
    <w:rsid w:val="00A55517"/>
    <w:rsid w:val="00A73538"/>
    <w:rsid w:val="00A866C8"/>
    <w:rsid w:val="00AA34F4"/>
    <w:rsid w:val="00AA3F9E"/>
    <w:rsid w:val="00AB36E1"/>
    <w:rsid w:val="00AD3F4F"/>
    <w:rsid w:val="00AF32F9"/>
    <w:rsid w:val="00B40F55"/>
    <w:rsid w:val="00B42C61"/>
    <w:rsid w:val="00B431F9"/>
    <w:rsid w:val="00B74D33"/>
    <w:rsid w:val="00B83CD1"/>
    <w:rsid w:val="00B8714B"/>
    <w:rsid w:val="00B96439"/>
    <w:rsid w:val="00BD4D36"/>
    <w:rsid w:val="00BE4784"/>
    <w:rsid w:val="00C268D8"/>
    <w:rsid w:val="00C40A0E"/>
    <w:rsid w:val="00C71136"/>
    <w:rsid w:val="00CC68B3"/>
    <w:rsid w:val="00CD5D30"/>
    <w:rsid w:val="00CD6717"/>
    <w:rsid w:val="00CE134C"/>
    <w:rsid w:val="00D05841"/>
    <w:rsid w:val="00D05D9F"/>
    <w:rsid w:val="00D0744C"/>
    <w:rsid w:val="00D079F3"/>
    <w:rsid w:val="00D63B15"/>
    <w:rsid w:val="00D67B29"/>
    <w:rsid w:val="00D75049"/>
    <w:rsid w:val="00D77F2D"/>
    <w:rsid w:val="00D846F5"/>
    <w:rsid w:val="00D86414"/>
    <w:rsid w:val="00D925FB"/>
    <w:rsid w:val="00D92A4A"/>
    <w:rsid w:val="00DA335F"/>
    <w:rsid w:val="00DA5A29"/>
    <w:rsid w:val="00DB4747"/>
    <w:rsid w:val="00DD4D8F"/>
    <w:rsid w:val="00DE45A8"/>
    <w:rsid w:val="00E25C28"/>
    <w:rsid w:val="00E35955"/>
    <w:rsid w:val="00E522F5"/>
    <w:rsid w:val="00E601E1"/>
    <w:rsid w:val="00E61F15"/>
    <w:rsid w:val="00EB1079"/>
    <w:rsid w:val="00ED0F1B"/>
    <w:rsid w:val="00EE5DE1"/>
    <w:rsid w:val="00F14AA0"/>
    <w:rsid w:val="00F221BF"/>
    <w:rsid w:val="00F535D0"/>
    <w:rsid w:val="00F64E5B"/>
    <w:rsid w:val="00F74E65"/>
    <w:rsid w:val="00F8290E"/>
    <w:rsid w:val="00F87096"/>
    <w:rsid w:val="00F87129"/>
    <w:rsid w:val="00FB1031"/>
    <w:rsid w:val="00FF1AE4"/>
    <w:rsid w:val="00FF2E58"/>
    <w:rsid w:val="048482C2"/>
    <w:rsid w:val="151A2BB6"/>
    <w:rsid w:val="21EFC50B"/>
    <w:rsid w:val="24151C07"/>
    <w:rsid w:val="2676B775"/>
    <w:rsid w:val="270B5882"/>
    <w:rsid w:val="2AE68D4C"/>
    <w:rsid w:val="2D21397B"/>
    <w:rsid w:val="2F23316B"/>
    <w:rsid w:val="3D708981"/>
    <w:rsid w:val="4463AFDF"/>
    <w:rsid w:val="7593A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89E72"/>
  <w15:chartTrackingRefBased/>
  <w15:docId w15:val="{D4BE33BD-5619-4423-BEAC-BCB6D8A0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D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D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D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D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D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D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D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D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6D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D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D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6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60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whealth.sharepoint.com/:w:/r/sites/FSR-HSNSW/Shared%20Documents/Strategic%20Business%20Case_FS%20Transformation/CHEF%20Training/Rankin/RANKIN%20Session%20Plan%20%231-General%20Food%20Prep.docx?d=w73ca7530df7f4e438e67256b8feeb563&amp;csf=1&amp;web=1&amp;e=JhLkzy" TargetMode="External"/><Relationship Id="rId13" Type="http://schemas.openxmlformats.org/officeDocument/2006/relationships/hyperlink" Target="https://nswhealth.sharepoint.com/:w:/r/sites/FSR-HSNSW/Shared%20Documents/Strategic%20Business%20Case_FS%20Transformation/CHEF%20Training/Rankin/RANKIN%20Session%20Plan%20%232%20-CBORD%20%26%20SWP%20Training.docx?d=w9ee9ff280ac940789579db4c5dbf25bc&amp;csf=1&amp;web=1&amp;e=TVtBfb" TargetMode="External"/><Relationship Id="rId18" Type="http://schemas.openxmlformats.org/officeDocument/2006/relationships/hyperlink" Target="https://nswhealth.sharepoint.com/:w:/r/sites/FSR-HSNSW/Shared%20Documents/Strategic%20Business%20Case_FS%20Transformation/CHEF%20Training/Rankin/RANKIN%20Session%20Plan%20%234-Menu%20Prep.docx?d=w2846afba682c4cd8927c3d191d6ebddc&amp;csf=1&amp;web=1&amp;e=eO6pIJ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nswhealth.sharepoint.com/:w:/r/sites/FSR-HSNSW/Shared%20Documents/Strategic%20Business%20Case_FS%20Transformation/CHEF%20Training/Rankin/RANKIN%20Session%20Plan%20%235%20-Bedside%20Ordering%20(AHAs).docx?d=we76ee80ac5484a549b30a3b4d02b31ec&amp;csf=1&amp;web=1&amp;e=N5LSOn" TargetMode="External"/><Relationship Id="rId17" Type="http://schemas.openxmlformats.org/officeDocument/2006/relationships/hyperlink" Target="https://nswhealth.sharepoint.com/:w:/r/sites/FSR-HSNSW/Shared%20Documents/Strategic%20Business%20Case_FS%20Transformation/CHEF%20Training/Rankin/RANKIN%20Session%20Plan%20%233%20-Downtime.docx?d=wd6110badefe34bb481dbfd184004d698&amp;csf=1&amp;web=1&amp;e=nmnMW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swhealth.sharepoint.com/:w:/r/sites/FSR-HSNSW/Shared%20Documents/Strategic%20Business%20Case_FS%20Transformation/CHEF%20Training/Rankin/RANKIN%20Session%20Plan%20%232%20-CBORD%20%26%20SWP%20Training.docx?d=w9ee9ff280ac940789579db4c5dbf25bc&amp;csf=1&amp;web=1&amp;e=TVtBfb" TargetMode="External"/><Relationship Id="rId20" Type="http://schemas.openxmlformats.org/officeDocument/2006/relationships/hyperlink" Target="https://nswhealth.sharepoint.com/:w:/r/sites/FSR-HSNSW/Shared%20Documents/Strategic%20Business%20Case_FS%20Transformation/CHEF%20Training/Rankin/RANKIN%20Session%20Plan%20%234-Menu%20Prep.docx?d=w2846afba682c4cd8927c3d191d6ebddc&amp;csf=1&amp;web=1&amp;e=eO6pIJ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swhealth.sharepoint.com/:w:/r/sites/FSR-HSNSW/Shared%20Documents/Strategic%20Business%20Case_FS%20Transformation/CHEF%20Training/Rankin/RANKIN%20Session%20Plan%20%234-Menu%20Prep.docx?d=w2846afba682c4cd8927c3d191d6ebddc&amp;csf=1&amp;web=1&amp;e=eO6pIJ" TargetMode="External"/><Relationship Id="rId5" Type="http://schemas.openxmlformats.org/officeDocument/2006/relationships/styles" Target="styles.xml"/><Relationship Id="rId15" Type="http://schemas.openxmlformats.org/officeDocument/2006/relationships/hyperlink" Target="https://nswhealth.sharepoint.com/:w:/r/sites/FSR-HSNSW/Shared%20Documents/Strategic%20Business%20Case_FS%20Transformation/CHEF%20Training/Rankin/RANKIN%20Session%20Plan%20%231-General%20Food%20Prep.docx?d=w73ca7530df7f4e438e67256b8feeb563&amp;csf=1&amp;web=1&amp;e=JhLkzy" TargetMode="External"/><Relationship Id="rId10" Type="http://schemas.openxmlformats.org/officeDocument/2006/relationships/hyperlink" Target="https://nswhealth.sharepoint.com/:w:/r/sites/FSR-HSNSW/Shared%20Documents/Strategic%20Business%20Case_FS%20Transformation/CHEF%20Training/Rankin/RANKIN%20Session%20Plan%20%233%20-Downtime.docx?d=wd6110badefe34bb481dbfd184004d698&amp;csf=1&amp;web=1&amp;e=nmnMWl" TargetMode="External"/><Relationship Id="rId19" Type="http://schemas.openxmlformats.org/officeDocument/2006/relationships/hyperlink" Target="https://nswhealth.sharepoint.com/:w:/r/sites/FSR-HSNSW/Shared%20Documents/Strategic%20Business%20Case_FS%20Transformation/CHEF%20Training/Rankin/RANKIN%20Session%20Plan%20%231-General%20Food%20Prep.docx?d=w73ca7530df7f4e438e67256b8feeb563&amp;csf=1&amp;web=1&amp;e=JhLkz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swhealth.sharepoint.com/:w:/r/sites/FSR-HSNSW/Shared%20Documents/Strategic%20Business%20Case_FS%20Transformation/CHEF%20Training/Rankin/RANKIN%20Session%20Plan%20%232%20-CBORD%20%26%20SWP%20Training.docx?d=w9ee9ff280ac940789579db4c5dbf25bc&amp;csf=1&amp;web=1&amp;e=TVtBfb" TargetMode="External"/><Relationship Id="rId14" Type="http://schemas.openxmlformats.org/officeDocument/2006/relationships/hyperlink" Target="https://nswhealth.sharepoint.com/:w:/r/sites/FSR-HSNSW/Shared%20Documents/Strategic%20Business%20Case_FS%20Transformation/CHEF%20Training/Rankin/RANKIN%20Session%20Plan%20%233%20-Downtime.docx?d=wd6110badefe34bb481dbfd184004d698&amp;csf=1&amp;web=1&amp;e=nmnMW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WORKFLOWCREATED xmlns="9e2f04ba-9659-4ba7-a866-6ffa50873094">false</TASWORKFLOWCREATED>
    <TaxCatchAll xmlns="a9a9ff2a-9fb2-4334-b13a-09b93b2b01ee" xsi:nil="true"/>
    <lcf76f155ced4ddcb4097134ff3c332f xmlns="9e2f04ba-9659-4ba7-a866-6ffa5087309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9151270F9054F946305D0213EF456" ma:contentTypeVersion="19" ma:contentTypeDescription="Create a new document." ma:contentTypeScope="" ma:versionID="7c5921606b911b8900f44ae3a8e39abf">
  <xsd:schema xmlns:xsd="http://www.w3.org/2001/XMLSchema" xmlns:xs="http://www.w3.org/2001/XMLSchema" xmlns:p="http://schemas.microsoft.com/office/2006/metadata/properties" xmlns:ns2="9e2f04ba-9659-4ba7-a866-6ffa50873094" xmlns:ns3="a9a9ff2a-9fb2-4334-b13a-09b93b2b01ee" targetNamespace="http://schemas.microsoft.com/office/2006/metadata/properties" ma:root="true" ma:fieldsID="22a5a2db4e7d22fe2a61fb8e7d25c021" ns2:_="" ns3:_="">
    <xsd:import namespace="9e2f04ba-9659-4ba7-a866-6ffa50873094"/>
    <xsd:import namespace="a9a9ff2a-9fb2-4334-b13a-09b93b2b01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TASWORKFLOW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f04ba-9659-4ba7-a866-6ffa50873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a4c9e2d-f8e3-4a57-bac9-17bee8f45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ASWORKFLOWCREATED" ma:index="26" nillable="true" ma:displayName="TAS WORKFLOW CREATED" ma:default="0" ma:description="To keep track of TAS Workflow" ma:format="Dropdown" ma:internalName="TASWORKFLOWCREA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ff2a-9fb2-4334-b13a-09b93b2b01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d56999-7c6b-4265-a2d2-750746b964af}" ma:internalName="TaxCatchAll" ma:showField="CatchAllData" ma:web="a9a9ff2a-9fb2-4334-b13a-09b93b2b0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209C1F-4BB0-47BB-BA6B-77F90EFE7D56}">
  <ds:schemaRefs>
    <ds:schemaRef ds:uri="http://schemas.microsoft.com/office/2006/metadata/properties"/>
    <ds:schemaRef ds:uri="http://schemas.microsoft.com/office/infopath/2007/PartnerControls"/>
    <ds:schemaRef ds:uri="9e2f04ba-9659-4ba7-a866-6ffa50873094"/>
    <ds:schemaRef ds:uri="a9a9ff2a-9fb2-4334-b13a-09b93b2b01ee"/>
  </ds:schemaRefs>
</ds:datastoreItem>
</file>

<file path=customXml/itemProps2.xml><?xml version="1.0" encoding="utf-8"?>
<ds:datastoreItem xmlns:ds="http://schemas.openxmlformats.org/officeDocument/2006/customXml" ds:itemID="{688BD398-2448-40A3-8C34-52CB061EE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f04ba-9659-4ba7-a866-6ffa50873094"/>
    <ds:schemaRef ds:uri="a9a9ff2a-9fb2-4334-b13a-09b93b2b0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54B969-103E-4C11-816E-3B663B24CF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1021</Words>
  <Characters>5821</Characters>
  <Application>Microsoft Office Word</Application>
  <DocSecurity>0</DocSecurity>
  <Lines>48</Lines>
  <Paragraphs>13</Paragraphs>
  <ScaleCrop>false</ScaleCrop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Boyd (HealthShare NSW)</dc:creator>
  <cp:keywords/>
  <dc:description/>
  <cp:lastModifiedBy>Cindy Quarmby (HealthShare NSW)</cp:lastModifiedBy>
  <cp:revision>144</cp:revision>
  <dcterms:created xsi:type="dcterms:W3CDTF">2024-10-18T00:04:00Z</dcterms:created>
  <dcterms:modified xsi:type="dcterms:W3CDTF">2024-11-25T00:55:00Z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0x0101007FA9151270F9054F946305D0213EF456</vt:lpwstr>
  </property>
  <property fmtid="{D5CDD505-2E9C-101B-9397-08002B2CF9AE}" pid="3" name="MediaServiceImageTags">
    <vt:lpwstr/>
  </property>
  <property fmtid="{D5CDD505-2E9C-101B-9397-08002B2CF9AE}" pid="4" name="MSIP_Label_76a44f01-6907-4156-9b79-a71e6c56ad93_Enabled">
    <vt:lpwstr>true</vt:lpwstr>
  </property>
  <property fmtid="{D5CDD505-2E9C-101B-9397-08002B2CF9AE}" pid="5" name="MSIP_Label_76a44f01-6907-4156-9b79-a71e6c56ad93_SetDate">
    <vt:lpwstr>2024-10-18T00:04:45Z</vt:lpwstr>
  </property>
  <property fmtid="{D5CDD505-2E9C-101B-9397-08002B2CF9AE}" pid="6" name="MSIP_Label_76a44f01-6907-4156-9b79-a71e6c56ad93_Method">
    <vt:lpwstr>Privileged</vt:lpwstr>
  </property>
  <property fmtid="{D5CDD505-2E9C-101B-9397-08002B2CF9AE}" pid="7" name="MSIP_Label_76a44f01-6907-4156-9b79-a71e6c56ad93_Name">
    <vt:lpwstr>OFFICIAL</vt:lpwstr>
  </property>
  <property fmtid="{D5CDD505-2E9C-101B-9397-08002B2CF9AE}" pid="8" name="MSIP_Label_76a44f01-6907-4156-9b79-a71e6c56ad93_SiteId">
    <vt:lpwstr>a687a7bf-02db-43df-bcbb-e7a8bda611a2</vt:lpwstr>
  </property>
  <property fmtid="{D5CDD505-2E9C-101B-9397-08002B2CF9AE}" pid="9" name="MSIP_Label_76a44f01-6907-4156-9b79-a71e6c56ad93_ActionId">
    <vt:lpwstr>ba2b839f-b5aa-4685-9e8b-f55e1be4063d</vt:lpwstr>
  </property>
  <property fmtid="{D5CDD505-2E9C-101B-9397-08002B2CF9AE}" pid="10" name="MSIP_Label_76a44f01-6907-4156-9b79-a71e6c56ad93_ContentBits">
    <vt:lpwstr>0</vt:lpwstr>
  </property>
</Properties>
</file>